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92F" w:rsidRPr="00BC10C7" w:rsidRDefault="006E392F" w:rsidP="006E392F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</w:rPr>
        <w:t xml:space="preserve">ГРАФИК РАССМОТРЕНИЯ ПЛАНОВ РАЗВИТИЯ ГОРНЫХ РАБОТ НА </w:t>
      </w:r>
      <w:r>
        <w:rPr>
          <w:rFonts w:ascii="Times New Roman" w:hAnsi="Times New Roman"/>
          <w:b/>
          <w:u w:val="single"/>
        </w:rPr>
        <w:t>202</w:t>
      </w:r>
      <w:r w:rsidR="00861A35" w:rsidRPr="00861A35">
        <w:rPr>
          <w:rFonts w:ascii="Times New Roman" w:hAnsi="Times New Roman"/>
          <w:b/>
          <w:u w:val="single"/>
        </w:rPr>
        <w:t>7</w:t>
      </w:r>
      <w:r w:rsidRPr="00FD370D">
        <w:rPr>
          <w:rFonts w:ascii="Times New Roman" w:hAnsi="Times New Roman"/>
          <w:b/>
          <w:u w:val="single"/>
        </w:rPr>
        <w:t xml:space="preserve"> ГОД</w:t>
      </w:r>
    </w:p>
    <w:p w:rsidR="006E392F" w:rsidRPr="00BC10C7" w:rsidRDefault="006E392F" w:rsidP="006E392F">
      <w:pPr>
        <w:spacing w:line="360" w:lineRule="auto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 ПРЕДПРИЯТИЯМ, ОСУЩЕСТВЛЯЮЩИМ РАЗРАБОТКУ </w:t>
      </w:r>
      <w:r w:rsidRPr="00BC10C7">
        <w:rPr>
          <w:rFonts w:ascii="Times New Roman" w:hAnsi="Times New Roman"/>
          <w:b/>
        </w:rPr>
        <w:t xml:space="preserve"> МЕСТОРОЖДЕНИЙ ПОЛЕЗНЫХ ИСКОПАЕМЫХ ОТКРЫТЫМ СПОСОБОМ </w:t>
      </w:r>
    </w:p>
    <w:p w:rsidR="006E392F" w:rsidRPr="00A744BD" w:rsidRDefault="006E392F" w:rsidP="006E392F">
      <w:pPr>
        <w:spacing w:line="360" w:lineRule="auto"/>
        <w:jc w:val="center"/>
        <w:outlineLvl w:val="0"/>
        <w:rPr>
          <w:rFonts w:ascii="Times New Roman" w:hAnsi="Times New Roman"/>
          <w:b/>
          <w:i/>
        </w:rPr>
      </w:pPr>
      <w:r w:rsidRPr="00F2323A">
        <w:rPr>
          <w:rFonts w:ascii="Times New Roman" w:hAnsi="Times New Roman"/>
          <w:b/>
          <w:i/>
        </w:rPr>
        <w:t>НА ТЕРРИТОРИЯХ КЕМЕРОВСКОЙ ОБЛАСТ</w:t>
      </w:r>
      <w:r w:rsidR="00CE23EB">
        <w:rPr>
          <w:rFonts w:ascii="Times New Roman" w:hAnsi="Times New Roman"/>
          <w:b/>
          <w:i/>
        </w:rPr>
        <w:t>И</w:t>
      </w:r>
      <w:r>
        <w:rPr>
          <w:rFonts w:ascii="Times New Roman" w:hAnsi="Times New Roman"/>
          <w:b/>
          <w:i/>
        </w:rPr>
        <w:t xml:space="preserve">, </w:t>
      </w:r>
      <w:r w:rsidRPr="00A744BD">
        <w:rPr>
          <w:rFonts w:ascii="Times New Roman" w:hAnsi="Times New Roman"/>
          <w:b/>
          <w:i/>
        </w:rPr>
        <w:t>АЛТАЙСКОГО КРАЯ И РЕСПУБЛИКИ АЛТАЙ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843"/>
        <w:gridCol w:w="3544"/>
        <w:gridCol w:w="850"/>
        <w:gridCol w:w="1276"/>
        <w:gridCol w:w="1417"/>
        <w:gridCol w:w="1418"/>
      </w:tblGrid>
      <w:tr w:rsidR="00330E8E" w:rsidRPr="00737590" w:rsidTr="00405C94">
        <w:trPr>
          <w:trHeight w:val="1185"/>
        </w:trPr>
        <w:tc>
          <w:tcPr>
            <w:tcW w:w="426" w:type="dxa"/>
          </w:tcPr>
          <w:p w:rsidR="00FE7C57" w:rsidRPr="00737590" w:rsidRDefault="00FE7C57" w:rsidP="00396539">
            <w:pPr>
              <w:jc w:val="center"/>
              <w:rPr>
                <w:rFonts w:ascii="Times New Roman" w:hAnsi="Times New Roman"/>
                <w:sz w:val="20"/>
              </w:rPr>
            </w:pPr>
            <w:r w:rsidRPr="00737590">
              <w:rPr>
                <w:rFonts w:ascii="Times New Roman" w:hAnsi="Times New Roman"/>
                <w:sz w:val="20"/>
              </w:rPr>
              <w:t>№</w:t>
            </w:r>
          </w:p>
          <w:p w:rsidR="00FE7C57" w:rsidRPr="00737590" w:rsidRDefault="00FE7C57" w:rsidP="00396539">
            <w:pPr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 w:rsidRPr="00737590">
              <w:rPr>
                <w:rFonts w:ascii="Times New Roman" w:hAnsi="Times New Roman"/>
                <w:sz w:val="20"/>
              </w:rPr>
              <w:t>п</w:t>
            </w:r>
            <w:proofErr w:type="gramEnd"/>
            <w:r w:rsidRPr="00737590">
              <w:rPr>
                <w:rFonts w:ascii="Times New Roman" w:hAnsi="Times New Roman"/>
                <w:sz w:val="20"/>
              </w:rPr>
              <w:t>/п</w:t>
            </w:r>
          </w:p>
        </w:tc>
        <w:tc>
          <w:tcPr>
            <w:tcW w:w="1843" w:type="dxa"/>
          </w:tcPr>
          <w:p w:rsidR="00FE7C57" w:rsidRPr="00737590" w:rsidRDefault="00FE7C57" w:rsidP="00396539">
            <w:pPr>
              <w:jc w:val="center"/>
              <w:rPr>
                <w:rFonts w:ascii="Times New Roman" w:hAnsi="Times New Roman"/>
                <w:sz w:val="20"/>
              </w:rPr>
            </w:pPr>
            <w:r w:rsidRPr="00737590">
              <w:rPr>
                <w:rFonts w:ascii="Times New Roman" w:hAnsi="Times New Roman"/>
                <w:sz w:val="20"/>
              </w:rPr>
              <w:t>Наименование пользователя недр (оператора разработки)</w:t>
            </w:r>
          </w:p>
        </w:tc>
        <w:tc>
          <w:tcPr>
            <w:tcW w:w="3544" w:type="dxa"/>
          </w:tcPr>
          <w:p w:rsidR="00FE7C57" w:rsidRPr="00737590" w:rsidRDefault="00FE7C57" w:rsidP="00396539">
            <w:pPr>
              <w:jc w:val="center"/>
              <w:rPr>
                <w:rFonts w:ascii="Times New Roman" w:hAnsi="Times New Roman"/>
                <w:sz w:val="20"/>
              </w:rPr>
            </w:pPr>
            <w:r w:rsidRPr="00737590">
              <w:rPr>
                <w:rFonts w:ascii="Times New Roman" w:hAnsi="Times New Roman"/>
                <w:sz w:val="20"/>
              </w:rPr>
              <w:t>Наименование месторождения (участка недр, объекта недропользования)</w:t>
            </w:r>
          </w:p>
        </w:tc>
        <w:tc>
          <w:tcPr>
            <w:tcW w:w="850" w:type="dxa"/>
          </w:tcPr>
          <w:p w:rsidR="00FE7C57" w:rsidRPr="00737590" w:rsidRDefault="001E69C8" w:rsidP="0039653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 полез-</w:t>
            </w:r>
            <w:proofErr w:type="spellStart"/>
            <w:r>
              <w:rPr>
                <w:rFonts w:ascii="Times New Roman" w:hAnsi="Times New Roman"/>
                <w:sz w:val="20"/>
              </w:rPr>
              <w:t>ногоископа</w:t>
            </w:r>
            <w:r w:rsidR="00FE7C57" w:rsidRPr="00737590">
              <w:rPr>
                <w:rFonts w:ascii="Times New Roman" w:hAnsi="Times New Roman"/>
                <w:sz w:val="20"/>
              </w:rPr>
              <w:t>емого</w:t>
            </w:r>
            <w:proofErr w:type="spellEnd"/>
          </w:p>
        </w:tc>
        <w:tc>
          <w:tcPr>
            <w:tcW w:w="1276" w:type="dxa"/>
          </w:tcPr>
          <w:p w:rsidR="00FE7C57" w:rsidRPr="00737590" w:rsidRDefault="00FE7C57" w:rsidP="00396539">
            <w:pPr>
              <w:jc w:val="center"/>
              <w:rPr>
                <w:rFonts w:ascii="Times New Roman" w:hAnsi="Times New Roman"/>
                <w:sz w:val="20"/>
              </w:rPr>
            </w:pPr>
            <w:r w:rsidRPr="00737590">
              <w:rPr>
                <w:rFonts w:ascii="Times New Roman" w:hAnsi="Times New Roman"/>
                <w:sz w:val="20"/>
              </w:rPr>
              <w:t>№ заявления, дата регистрации</w:t>
            </w:r>
          </w:p>
        </w:tc>
        <w:tc>
          <w:tcPr>
            <w:tcW w:w="1417" w:type="dxa"/>
          </w:tcPr>
          <w:p w:rsidR="00FE7C57" w:rsidRPr="008F2034" w:rsidRDefault="00FE7C57" w:rsidP="00396539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737590">
              <w:rPr>
                <w:rFonts w:ascii="Times New Roman" w:hAnsi="Times New Roman"/>
                <w:sz w:val="20"/>
              </w:rPr>
              <w:t xml:space="preserve">Дата и время рассмотрения </w:t>
            </w:r>
          </w:p>
        </w:tc>
        <w:tc>
          <w:tcPr>
            <w:tcW w:w="1418" w:type="dxa"/>
          </w:tcPr>
          <w:p w:rsidR="00FE7C57" w:rsidRPr="00737590" w:rsidRDefault="00FE7C57" w:rsidP="00396539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737590">
              <w:rPr>
                <w:rFonts w:ascii="Times New Roman" w:hAnsi="Times New Roman"/>
                <w:sz w:val="20"/>
              </w:rPr>
              <w:t>Место рассмотрения</w:t>
            </w:r>
          </w:p>
        </w:tc>
      </w:tr>
      <w:tr w:rsidR="00330E8E" w:rsidRPr="00737590" w:rsidTr="00405C94">
        <w:trPr>
          <w:trHeight w:val="552"/>
        </w:trPr>
        <w:tc>
          <w:tcPr>
            <w:tcW w:w="426" w:type="dxa"/>
            <w:shd w:val="clear" w:color="auto" w:fill="auto"/>
          </w:tcPr>
          <w:p w:rsidR="00FE7C57" w:rsidRPr="00AA5646" w:rsidRDefault="00FE7C57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E7C57" w:rsidRPr="003127DF" w:rsidRDefault="00FE7C57" w:rsidP="00820E88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ИП Арсланов И.А.</w:t>
            </w:r>
          </w:p>
        </w:tc>
        <w:tc>
          <w:tcPr>
            <w:tcW w:w="3544" w:type="dxa"/>
            <w:shd w:val="clear" w:color="auto" w:fill="auto"/>
          </w:tcPr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Каменское </w:t>
            </w:r>
          </w:p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месторождение</w:t>
            </w:r>
            <w:r w:rsidRPr="003127D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строительного камня</w:t>
            </w:r>
          </w:p>
        </w:tc>
        <w:tc>
          <w:tcPr>
            <w:tcW w:w="850" w:type="dxa"/>
            <w:shd w:val="clear" w:color="auto" w:fill="auto"/>
          </w:tcPr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Строительный камень</w:t>
            </w:r>
          </w:p>
        </w:tc>
        <w:tc>
          <w:tcPr>
            <w:tcW w:w="1276" w:type="dxa"/>
            <w:shd w:val="clear" w:color="auto" w:fill="auto"/>
          </w:tcPr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</w:t>
            </w:r>
            <w:r w:rsidR="0036167F" w:rsidRPr="003127DF">
              <w:rPr>
                <w:rFonts w:ascii="Times New Roman" w:hAnsi="Times New Roman"/>
                <w:sz w:val="22"/>
                <w:szCs w:val="22"/>
              </w:rPr>
              <w:t>9685</w:t>
            </w:r>
          </w:p>
          <w:p w:rsidR="00FE7C57" w:rsidRPr="003127DF" w:rsidRDefault="00FE7C57" w:rsidP="0036167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="0036167F" w:rsidRPr="003127DF">
              <w:rPr>
                <w:rFonts w:ascii="Times New Roman" w:hAnsi="Times New Roman"/>
                <w:sz w:val="22"/>
                <w:szCs w:val="22"/>
              </w:rPr>
              <w:t>4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.08.202</w:t>
            </w:r>
            <w:r w:rsidR="0036167F"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E7C57" w:rsidRPr="003127DF" w:rsidRDefault="00CC0150" w:rsidP="00820E88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09</w:t>
            </w:r>
            <w:r w:rsidR="00541667"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.1</w:t>
            </w:r>
            <w:r w:rsidR="0036167F"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  <w:r w:rsidR="00F22E20"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.202</w:t>
            </w:r>
            <w:r w:rsidR="0036167F"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  <w:p w:rsidR="00F22E20" w:rsidRPr="003127DF" w:rsidRDefault="00541667" w:rsidP="0036167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  <w:r w:rsidR="0036167F"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  <w:r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.00</w:t>
            </w:r>
            <w:r w:rsidR="0036167F"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-15.00</w:t>
            </w:r>
          </w:p>
        </w:tc>
        <w:tc>
          <w:tcPr>
            <w:tcW w:w="1418" w:type="dxa"/>
            <w:shd w:val="clear" w:color="auto" w:fill="auto"/>
          </w:tcPr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FE7C57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FE7C57" w:rsidRPr="00AA5646" w:rsidRDefault="00FE7C57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E7C57" w:rsidRPr="003127DF" w:rsidRDefault="00FE7C57" w:rsidP="0099225A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«Алтай-Кальцит»</w:t>
            </w:r>
          </w:p>
        </w:tc>
        <w:tc>
          <w:tcPr>
            <w:tcW w:w="3544" w:type="dxa"/>
            <w:shd w:val="clear" w:color="auto" w:fill="auto"/>
          </w:tcPr>
          <w:p w:rsidR="00FE7C57" w:rsidRPr="003127DF" w:rsidRDefault="00FE7C57" w:rsidP="009922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Голухинс</w:t>
            </w:r>
            <w:r w:rsidR="000C530B" w:rsidRPr="003127DF">
              <w:rPr>
                <w:rFonts w:ascii="Times New Roman" w:hAnsi="Times New Roman"/>
                <w:sz w:val="22"/>
                <w:szCs w:val="22"/>
              </w:rPr>
              <w:t>кое</w:t>
            </w:r>
            <w:proofErr w:type="spellEnd"/>
            <w:r w:rsidR="000C530B"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 </w:t>
            </w:r>
            <w:proofErr w:type="spellStart"/>
            <w:r w:rsidR="000C530B" w:rsidRPr="003127DF">
              <w:rPr>
                <w:rFonts w:ascii="Times New Roman" w:hAnsi="Times New Roman"/>
                <w:sz w:val="22"/>
                <w:szCs w:val="22"/>
              </w:rPr>
              <w:t>альбитофирито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в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FE7C57" w:rsidRPr="003127DF" w:rsidRDefault="000C530B" w:rsidP="000C53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Альбитофирит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FE7C57" w:rsidRPr="003127DF" w:rsidRDefault="00C03616" w:rsidP="00CC2BD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340/9234  13.08.2026</w:t>
            </w:r>
          </w:p>
        </w:tc>
        <w:tc>
          <w:tcPr>
            <w:tcW w:w="1417" w:type="dxa"/>
            <w:shd w:val="clear" w:color="auto" w:fill="auto"/>
          </w:tcPr>
          <w:p w:rsidR="00FE7C57" w:rsidRPr="003127DF" w:rsidRDefault="002619F1" w:rsidP="003F034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09</w:t>
            </w:r>
            <w:r w:rsidR="00957071" w:rsidRPr="003127DF">
              <w:rPr>
                <w:rFonts w:ascii="Times New Roman" w:hAnsi="Times New Roman"/>
                <w:sz w:val="22"/>
                <w:szCs w:val="22"/>
              </w:rPr>
              <w:t>.1</w:t>
            </w:r>
            <w:r w:rsidR="000C530B"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957071" w:rsidRPr="003127DF">
              <w:rPr>
                <w:rFonts w:ascii="Times New Roman" w:hAnsi="Times New Roman"/>
                <w:sz w:val="22"/>
                <w:szCs w:val="22"/>
              </w:rPr>
              <w:t>.202</w:t>
            </w:r>
            <w:r w:rsidR="000C530B"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957071" w:rsidRPr="003127DF" w:rsidRDefault="00F379A7" w:rsidP="003F034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11-00</w:t>
            </w:r>
          </w:p>
        </w:tc>
        <w:tc>
          <w:tcPr>
            <w:tcW w:w="1418" w:type="dxa"/>
            <w:shd w:val="clear" w:color="auto" w:fill="auto"/>
          </w:tcPr>
          <w:p w:rsidR="00FE7C57" w:rsidRPr="003127DF" w:rsidRDefault="00FE7C57" w:rsidP="003F034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FE7C57" w:rsidRPr="003127DF" w:rsidRDefault="00FE7C57" w:rsidP="003F0341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FE7C57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FE7C57" w:rsidRPr="00AA5646" w:rsidRDefault="00FE7C57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E7C57" w:rsidRPr="003127DF" w:rsidRDefault="00FE7C57" w:rsidP="00820E88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«Алтайская соледобывающая компания»</w:t>
            </w:r>
          </w:p>
        </w:tc>
        <w:tc>
          <w:tcPr>
            <w:tcW w:w="3544" w:type="dxa"/>
            <w:shd w:val="clear" w:color="auto" w:fill="auto"/>
          </w:tcPr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Бурлинское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 поваренной соли</w:t>
            </w:r>
          </w:p>
        </w:tc>
        <w:tc>
          <w:tcPr>
            <w:tcW w:w="850" w:type="dxa"/>
            <w:shd w:val="clear" w:color="auto" w:fill="auto"/>
          </w:tcPr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Поварен</w:t>
            </w:r>
          </w:p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ная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соль</w:t>
            </w:r>
          </w:p>
        </w:tc>
        <w:tc>
          <w:tcPr>
            <w:tcW w:w="1276" w:type="dxa"/>
            <w:shd w:val="clear" w:color="auto" w:fill="auto"/>
          </w:tcPr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</w:t>
            </w:r>
            <w:r w:rsidR="00624300" w:rsidRPr="003127DF">
              <w:rPr>
                <w:rFonts w:ascii="Times New Roman" w:hAnsi="Times New Roman"/>
                <w:sz w:val="22"/>
                <w:szCs w:val="22"/>
              </w:rPr>
              <w:t>9531</w:t>
            </w:r>
          </w:p>
          <w:p w:rsidR="00FE7C57" w:rsidRPr="003127DF" w:rsidRDefault="00624300" w:rsidP="0062430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</w:t>
            </w:r>
            <w:r w:rsidR="00FE7C57" w:rsidRPr="003127DF">
              <w:rPr>
                <w:rFonts w:ascii="Times New Roman" w:hAnsi="Times New Roman"/>
                <w:sz w:val="22"/>
                <w:szCs w:val="22"/>
              </w:rPr>
              <w:t>.08.202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E7C57" w:rsidRPr="003127DF" w:rsidRDefault="0062430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B67F62"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957071" w:rsidRPr="003127DF">
              <w:rPr>
                <w:rFonts w:ascii="Times New Roman" w:hAnsi="Times New Roman"/>
                <w:sz w:val="22"/>
                <w:szCs w:val="22"/>
              </w:rPr>
              <w:t>.1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957071" w:rsidRPr="003127DF">
              <w:rPr>
                <w:rFonts w:ascii="Times New Roman" w:hAnsi="Times New Roman"/>
                <w:sz w:val="22"/>
                <w:szCs w:val="22"/>
              </w:rPr>
              <w:t>.202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957071" w:rsidRPr="003127DF" w:rsidRDefault="00957071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</w:t>
            </w:r>
            <w:r w:rsidR="00624300" w:rsidRPr="003127DF">
              <w:rPr>
                <w:rFonts w:ascii="Times New Roman" w:hAnsi="Times New Roman"/>
                <w:sz w:val="22"/>
                <w:szCs w:val="22"/>
              </w:rPr>
              <w:t>-14.00</w:t>
            </w:r>
          </w:p>
        </w:tc>
        <w:tc>
          <w:tcPr>
            <w:tcW w:w="1418" w:type="dxa"/>
            <w:shd w:val="clear" w:color="auto" w:fill="auto"/>
          </w:tcPr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330E8E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FE7C57" w:rsidRPr="00AA5646" w:rsidRDefault="00FE7C57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E7C57" w:rsidRPr="003127DF" w:rsidRDefault="00FE7C57" w:rsidP="00D967C2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«Алтай цемент»</w:t>
            </w:r>
          </w:p>
        </w:tc>
        <w:tc>
          <w:tcPr>
            <w:tcW w:w="3544" w:type="dxa"/>
            <w:shd w:val="clear" w:color="auto" w:fill="auto"/>
          </w:tcPr>
          <w:p w:rsidR="00FE7C57" w:rsidRPr="003127DF" w:rsidRDefault="00FE7C57" w:rsidP="00AD14A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Врублево-Агафоновское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месторождение, Врублевский участок</w:t>
            </w:r>
          </w:p>
        </w:tc>
        <w:tc>
          <w:tcPr>
            <w:tcW w:w="850" w:type="dxa"/>
            <w:shd w:val="clear" w:color="auto" w:fill="auto"/>
          </w:tcPr>
          <w:p w:rsidR="00FE7C57" w:rsidRPr="003127DF" w:rsidRDefault="00405C94" w:rsidP="009922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Известняк</w:t>
            </w:r>
          </w:p>
        </w:tc>
        <w:tc>
          <w:tcPr>
            <w:tcW w:w="1276" w:type="dxa"/>
            <w:shd w:val="clear" w:color="auto" w:fill="auto"/>
          </w:tcPr>
          <w:p w:rsidR="00FE7C57" w:rsidRPr="003127DF" w:rsidRDefault="00FE7C57" w:rsidP="00A8164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</w:t>
            </w:r>
            <w:r w:rsidR="00A8164B" w:rsidRPr="003127DF">
              <w:rPr>
                <w:rFonts w:ascii="Times New Roman" w:hAnsi="Times New Roman"/>
                <w:sz w:val="22"/>
                <w:szCs w:val="22"/>
              </w:rPr>
              <w:t>9435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8164B"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DC0FFB" w:rsidRPr="003127DF">
              <w:rPr>
                <w:rFonts w:ascii="Times New Roman" w:hAnsi="Times New Roman"/>
                <w:sz w:val="22"/>
                <w:szCs w:val="22"/>
              </w:rPr>
              <w:t>8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.08.202</w:t>
            </w:r>
            <w:r w:rsidR="00A8164B"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E7C57" w:rsidRPr="003127DF" w:rsidRDefault="007F1D7E" w:rsidP="00CC2BD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09</w:t>
            </w:r>
            <w:r w:rsidR="00C23BB4" w:rsidRPr="003127DF">
              <w:rPr>
                <w:rFonts w:ascii="Times New Roman" w:hAnsi="Times New Roman"/>
                <w:sz w:val="22"/>
                <w:szCs w:val="22"/>
              </w:rPr>
              <w:t>.1</w:t>
            </w:r>
            <w:r w:rsidR="00A8164B"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C23BB4" w:rsidRPr="003127DF">
              <w:rPr>
                <w:rFonts w:ascii="Times New Roman" w:hAnsi="Times New Roman"/>
                <w:sz w:val="22"/>
                <w:szCs w:val="22"/>
              </w:rPr>
              <w:t>.202</w:t>
            </w:r>
            <w:r w:rsidR="00A8164B"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957071" w:rsidRPr="003127DF" w:rsidRDefault="00957071" w:rsidP="00A8164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A8164B" w:rsidRPr="003127DF">
              <w:rPr>
                <w:rFonts w:ascii="Times New Roman" w:hAnsi="Times New Roman"/>
                <w:sz w:val="22"/>
                <w:szCs w:val="22"/>
              </w:rPr>
              <w:t>3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</w:t>
            </w:r>
            <w:r w:rsidR="00A8164B" w:rsidRPr="003127DF">
              <w:rPr>
                <w:rFonts w:ascii="Times New Roman" w:hAnsi="Times New Roman"/>
                <w:sz w:val="22"/>
                <w:szCs w:val="22"/>
              </w:rPr>
              <w:t>0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FE7C57" w:rsidRPr="003127DF" w:rsidRDefault="00FE7C57" w:rsidP="006952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FE7C57" w:rsidRPr="003127DF" w:rsidRDefault="00FE7C57" w:rsidP="006952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330E8E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FE7C57" w:rsidRPr="00AA5646" w:rsidRDefault="00FE7C57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E7C57" w:rsidRPr="003127DF" w:rsidRDefault="00FE7C57" w:rsidP="008112ED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Басщебень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FE7C57" w:rsidRPr="003127DF" w:rsidRDefault="00FE7C57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Баскусканское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 </w:t>
            </w:r>
          </w:p>
          <w:p w:rsidR="00FE7C57" w:rsidRPr="003127DF" w:rsidRDefault="00FE7C57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Баскусканский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FE7C57" w:rsidRPr="003127DF" w:rsidRDefault="00FE7C57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Флюсо</w:t>
            </w:r>
            <w:proofErr w:type="spellEnd"/>
          </w:p>
          <w:p w:rsidR="00FE7C57" w:rsidRPr="003127DF" w:rsidRDefault="00FE7C57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вый известняк</w:t>
            </w:r>
          </w:p>
        </w:tc>
        <w:tc>
          <w:tcPr>
            <w:tcW w:w="1276" w:type="dxa"/>
            <w:shd w:val="clear" w:color="auto" w:fill="auto"/>
          </w:tcPr>
          <w:p w:rsidR="00FE7C57" w:rsidRPr="003127DF" w:rsidRDefault="00FE7C57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</w:t>
            </w:r>
            <w:r w:rsidR="00DA5FA2" w:rsidRPr="003127DF">
              <w:rPr>
                <w:rFonts w:ascii="Times New Roman" w:hAnsi="Times New Roman"/>
                <w:sz w:val="22"/>
                <w:szCs w:val="22"/>
              </w:rPr>
              <w:t>9763</w:t>
            </w:r>
          </w:p>
          <w:p w:rsidR="00FE7C57" w:rsidRPr="003127DF" w:rsidRDefault="00FE7C57" w:rsidP="00DA5FA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="00DA5FA2" w:rsidRPr="003127DF">
              <w:rPr>
                <w:rFonts w:ascii="Times New Roman" w:hAnsi="Times New Roman"/>
                <w:sz w:val="22"/>
                <w:szCs w:val="22"/>
              </w:rPr>
              <w:t>6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.08.202</w:t>
            </w:r>
            <w:r w:rsidR="00DA5FA2"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E7C57" w:rsidRPr="003127DF" w:rsidRDefault="004169A2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="00DA5FA2" w:rsidRPr="003127DF">
              <w:rPr>
                <w:rFonts w:ascii="Times New Roman" w:hAnsi="Times New Roman"/>
                <w:sz w:val="22"/>
                <w:szCs w:val="22"/>
              </w:rPr>
              <w:t>0</w:t>
            </w:r>
            <w:r w:rsidR="004C500A" w:rsidRPr="003127DF">
              <w:rPr>
                <w:rFonts w:ascii="Times New Roman" w:hAnsi="Times New Roman"/>
                <w:sz w:val="22"/>
                <w:szCs w:val="22"/>
              </w:rPr>
              <w:t>.10.202</w:t>
            </w:r>
            <w:r w:rsidR="00DA5FA2"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4C500A" w:rsidRPr="003127DF" w:rsidRDefault="004C500A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</w:t>
            </w:r>
            <w:r w:rsidR="00DA5FA2" w:rsidRPr="003127DF">
              <w:rPr>
                <w:rFonts w:ascii="Times New Roman" w:hAnsi="Times New Roman"/>
                <w:sz w:val="22"/>
                <w:szCs w:val="22"/>
              </w:rPr>
              <w:t>-11.00</w:t>
            </w:r>
          </w:p>
        </w:tc>
        <w:tc>
          <w:tcPr>
            <w:tcW w:w="1418" w:type="dxa"/>
            <w:shd w:val="clear" w:color="auto" w:fill="auto"/>
          </w:tcPr>
          <w:p w:rsidR="00FE7C57" w:rsidRPr="003127DF" w:rsidRDefault="00FE7C57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FE7C57" w:rsidRPr="003127DF" w:rsidRDefault="00FE7C57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330E8E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FE7C57" w:rsidRPr="00AA5646" w:rsidRDefault="00FE7C57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E7C57" w:rsidRPr="003127DF" w:rsidRDefault="00FE7C57" w:rsidP="00820E88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ОАО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Веселоярский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щебзавод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Веселоярское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 гранитов</w:t>
            </w:r>
          </w:p>
        </w:tc>
        <w:tc>
          <w:tcPr>
            <w:tcW w:w="850" w:type="dxa"/>
            <w:shd w:val="clear" w:color="auto" w:fill="auto"/>
          </w:tcPr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Гранит</w:t>
            </w:r>
          </w:p>
        </w:tc>
        <w:tc>
          <w:tcPr>
            <w:tcW w:w="1276" w:type="dxa"/>
            <w:shd w:val="clear" w:color="auto" w:fill="auto"/>
          </w:tcPr>
          <w:p w:rsidR="00F4282E" w:rsidRPr="003127DF" w:rsidRDefault="00FE7C57" w:rsidP="003F034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</w:t>
            </w:r>
            <w:r w:rsidR="00F4282E" w:rsidRPr="003127DF">
              <w:rPr>
                <w:rFonts w:ascii="Times New Roman" w:hAnsi="Times New Roman"/>
                <w:sz w:val="22"/>
                <w:szCs w:val="22"/>
              </w:rPr>
              <w:t>9956</w:t>
            </w:r>
          </w:p>
          <w:p w:rsidR="00FE7C57" w:rsidRPr="003127DF" w:rsidRDefault="00F4282E" w:rsidP="00F4282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31</w:t>
            </w:r>
            <w:r w:rsidR="00FE7C57" w:rsidRPr="003127DF">
              <w:rPr>
                <w:rFonts w:ascii="Times New Roman" w:hAnsi="Times New Roman"/>
                <w:sz w:val="22"/>
                <w:szCs w:val="22"/>
              </w:rPr>
              <w:t>.08.202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E7C57" w:rsidRPr="003127DF" w:rsidRDefault="00F4282E" w:rsidP="00820E88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18</w:t>
            </w:r>
            <w:r w:rsidR="00957071"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.1</w:t>
            </w:r>
            <w:r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  <w:r w:rsidR="00957071"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.202</w:t>
            </w:r>
            <w:r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  <w:p w:rsidR="00957071" w:rsidRPr="003127DF" w:rsidRDefault="00F4282E" w:rsidP="00820E88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10</w:t>
            </w:r>
            <w:r w:rsidR="00957071"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.00</w:t>
            </w:r>
            <w:r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-11.00</w:t>
            </w:r>
          </w:p>
        </w:tc>
        <w:tc>
          <w:tcPr>
            <w:tcW w:w="1418" w:type="dxa"/>
            <w:shd w:val="clear" w:color="auto" w:fill="auto"/>
          </w:tcPr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FE7C57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FE7C57" w:rsidRPr="00AA5646" w:rsidRDefault="00FE7C57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E7C57" w:rsidRPr="003127DF" w:rsidRDefault="00FE7C57" w:rsidP="00820E88">
            <w:pPr>
              <w:ind w:left="34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ООО «</w:t>
            </w:r>
            <w:proofErr w:type="gramStart"/>
            <w:r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Верх-Катунская</w:t>
            </w:r>
            <w:proofErr w:type="gramEnd"/>
            <w:r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дробильно-сортировочная фабрика»</w:t>
            </w:r>
          </w:p>
        </w:tc>
        <w:tc>
          <w:tcPr>
            <w:tcW w:w="3544" w:type="dxa"/>
            <w:shd w:val="clear" w:color="auto" w:fill="auto"/>
          </w:tcPr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gramStart"/>
            <w:r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Верх-Катунское</w:t>
            </w:r>
            <w:proofErr w:type="gramEnd"/>
            <w:r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месторождение</w:t>
            </w:r>
          </w:p>
        </w:tc>
        <w:tc>
          <w:tcPr>
            <w:tcW w:w="850" w:type="dxa"/>
            <w:shd w:val="clear" w:color="auto" w:fill="auto"/>
          </w:tcPr>
          <w:p w:rsidR="00FE7C57" w:rsidRPr="003127DF" w:rsidRDefault="00FE7C57" w:rsidP="00820E88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lang w:eastAsia="en-US"/>
              </w:rPr>
              <w:t>ПГС</w:t>
            </w:r>
          </w:p>
        </w:tc>
        <w:tc>
          <w:tcPr>
            <w:tcW w:w="1276" w:type="dxa"/>
            <w:shd w:val="clear" w:color="auto" w:fill="auto"/>
          </w:tcPr>
          <w:p w:rsidR="00FE7C57" w:rsidRPr="003127DF" w:rsidRDefault="00FE7C57" w:rsidP="00C945F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340/10</w:t>
            </w:r>
            <w:r w:rsidR="00AF5BB6" w:rsidRPr="003127DF">
              <w:rPr>
                <w:rFonts w:ascii="Times New Roman" w:hAnsi="Times New Roman"/>
                <w:sz w:val="22"/>
                <w:szCs w:val="22"/>
              </w:rPr>
              <w:t>076</w:t>
            </w:r>
          </w:p>
          <w:p w:rsidR="00FE7C57" w:rsidRPr="003127DF" w:rsidRDefault="00AF5BB6" w:rsidP="00AF5B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02</w:t>
            </w:r>
            <w:r w:rsidR="00FE7C57" w:rsidRPr="003127DF">
              <w:rPr>
                <w:rFonts w:ascii="Times New Roman" w:hAnsi="Times New Roman"/>
                <w:sz w:val="22"/>
                <w:szCs w:val="22"/>
              </w:rPr>
              <w:t>.0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9</w:t>
            </w:r>
            <w:r w:rsidR="00FE7C57" w:rsidRPr="003127DF">
              <w:rPr>
                <w:rFonts w:ascii="Times New Roman" w:hAnsi="Times New Roman"/>
                <w:sz w:val="22"/>
                <w:szCs w:val="22"/>
              </w:rPr>
              <w:t>.202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E7C57" w:rsidRPr="003127DF" w:rsidRDefault="00B67F62" w:rsidP="00F73BD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="00AF5BB6" w:rsidRPr="003127DF">
              <w:rPr>
                <w:rFonts w:ascii="Times New Roman" w:hAnsi="Times New Roman"/>
                <w:sz w:val="22"/>
                <w:szCs w:val="22"/>
              </w:rPr>
              <w:t>0</w:t>
            </w:r>
            <w:r w:rsidR="004C500A" w:rsidRPr="003127DF">
              <w:rPr>
                <w:rFonts w:ascii="Times New Roman" w:hAnsi="Times New Roman"/>
                <w:sz w:val="22"/>
                <w:szCs w:val="22"/>
              </w:rPr>
              <w:t>.10.202</w:t>
            </w:r>
            <w:r w:rsidR="00F66137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4C500A" w:rsidRPr="003127DF" w:rsidRDefault="004C500A" w:rsidP="00AF5BB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AF5BB6"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</w:t>
            </w:r>
            <w:r w:rsidR="00AF5BB6" w:rsidRPr="003127DF">
              <w:rPr>
                <w:rFonts w:ascii="Times New Roman" w:hAnsi="Times New Roman"/>
                <w:sz w:val="22"/>
                <w:szCs w:val="22"/>
              </w:rPr>
              <w:t>0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0</w:t>
            </w:r>
            <w:r w:rsidR="00AF5BB6" w:rsidRPr="003127DF">
              <w:rPr>
                <w:rFonts w:ascii="Times New Roman" w:hAnsi="Times New Roman"/>
                <w:sz w:val="22"/>
                <w:szCs w:val="22"/>
              </w:rPr>
              <w:t>-12.00</w:t>
            </w:r>
          </w:p>
        </w:tc>
        <w:tc>
          <w:tcPr>
            <w:tcW w:w="1418" w:type="dxa"/>
            <w:shd w:val="clear" w:color="auto" w:fill="auto"/>
          </w:tcPr>
          <w:p w:rsidR="00FE7C57" w:rsidRPr="003127DF" w:rsidRDefault="00FE7C57" w:rsidP="00D967C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FE7C57" w:rsidRPr="003127DF" w:rsidRDefault="00FE7C57" w:rsidP="00D967C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FE7C57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FE7C57" w:rsidRPr="00AA5646" w:rsidRDefault="00FE7C57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E7C57" w:rsidRPr="003127DF" w:rsidRDefault="00FE7C57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«ГАКК»</w:t>
            </w:r>
          </w:p>
        </w:tc>
        <w:tc>
          <w:tcPr>
            <w:tcW w:w="3544" w:type="dxa"/>
            <w:shd w:val="clear" w:color="auto" w:fill="auto"/>
          </w:tcPr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Бакалинске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 строительного камня</w:t>
            </w:r>
          </w:p>
        </w:tc>
        <w:tc>
          <w:tcPr>
            <w:tcW w:w="850" w:type="dxa"/>
            <w:shd w:val="clear" w:color="auto" w:fill="auto"/>
          </w:tcPr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Строительные камни</w:t>
            </w:r>
          </w:p>
        </w:tc>
        <w:tc>
          <w:tcPr>
            <w:tcW w:w="1276" w:type="dxa"/>
            <w:shd w:val="clear" w:color="auto" w:fill="auto"/>
          </w:tcPr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</w:t>
            </w:r>
            <w:r w:rsidR="00805181" w:rsidRPr="003127DF">
              <w:rPr>
                <w:rFonts w:ascii="Times New Roman" w:hAnsi="Times New Roman"/>
                <w:sz w:val="22"/>
                <w:szCs w:val="22"/>
              </w:rPr>
              <w:t>9900</w:t>
            </w:r>
          </w:p>
          <w:p w:rsidR="00FE7C57" w:rsidRPr="003127DF" w:rsidRDefault="00805181" w:rsidP="0080518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28</w:t>
            </w:r>
            <w:r w:rsidR="00FE7C57" w:rsidRPr="003127DF">
              <w:rPr>
                <w:rFonts w:ascii="Times New Roman" w:hAnsi="Times New Roman"/>
                <w:sz w:val="22"/>
                <w:szCs w:val="22"/>
              </w:rPr>
              <w:t>.0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8</w:t>
            </w:r>
            <w:r w:rsidR="00FE7C57" w:rsidRPr="003127DF">
              <w:rPr>
                <w:rFonts w:ascii="Times New Roman" w:hAnsi="Times New Roman"/>
                <w:sz w:val="22"/>
                <w:szCs w:val="22"/>
              </w:rPr>
              <w:t>.202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E7C57" w:rsidRPr="003127DF" w:rsidRDefault="00805181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30</w:t>
            </w:r>
            <w:r w:rsidR="00F70F9A" w:rsidRPr="003127DF">
              <w:rPr>
                <w:rFonts w:ascii="Times New Roman" w:hAnsi="Times New Roman"/>
                <w:sz w:val="22"/>
                <w:szCs w:val="22"/>
              </w:rPr>
              <w:t>.1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F70F9A" w:rsidRPr="003127DF">
              <w:rPr>
                <w:rFonts w:ascii="Times New Roman" w:hAnsi="Times New Roman"/>
                <w:sz w:val="22"/>
                <w:szCs w:val="22"/>
              </w:rPr>
              <w:t>.202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F70F9A" w:rsidRPr="003127DF" w:rsidRDefault="00805181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13.00-14.00</w:t>
            </w:r>
          </w:p>
        </w:tc>
        <w:tc>
          <w:tcPr>
            <w:tcW w:w="1418" w:type="dxa"/>
            <w:shd w:val="clear" w:color="auto" w:fill="auto"/>
          </w:tcPr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FE7C57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FE7C57" w:rsidRPr="00AA5646" w:rsidRDefault="00FE7C57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E7C57" w:rsidRPr="003127DF" w:rsidRDefault="00FE7C57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«Гурьевский рудник»</w:t>
            </w:r>
          </w:p>
        </w:tc>
        <w:tc>
          <w:tcPr>
            <w:tcW w:w="3544" w:type="dxa"/>
            <w:shd w:val="clear" w:color="auto" w:fill="auto"/>
          </w:tcPr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Карачкинское</w:t>
            </w:r>
            <w:proofErr w:type="spellEnd"/>
          </w:p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месторождение </w:t>
            </w:r>
          </w:p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карьер</w:t>
            </w:r>
          </w:p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Карачкинский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Известняк флюсовый</w:t>
            </w:r>
          </w:p>
        </w:tc>
        <w:tc>
          <w:tcPr>
            <w:tcW w:w="1276" w:type="dxa"/>
            <w:shd w:val="clear" w:color="auto" w:fill="auto"/>
          </w:tcPr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</w:t>
            </w:r>
            <w:r w:rsidR="00DA5FA2" w:rsidRPr="003127DF">
              <w:rPr>
                <w:rFonts w:ascii="Times New Roman" w:hAnsi="Times New Roman"/>
                <w:sz w:val="22"/>
                <w:szCs w:val="22"/>
              </w:rPr>
              <w:t>9761</w:t>
            </w:r>
          </w:p>
          <w:p w:rsidR="00FE7C57" w:rsidRPr="003127DF" w:rsidRDefault="00FE7C57" w:rsidP="00DA5FA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="00DA5FA2" w:rsidRPr="003127DF">
              <w:rPr>
                <w:rFonts w:ascii="Times New Roman" w:hAnsi="Times New Roman"/>
                <w:sz w:val="22"/>
                <w:szCs w:val="22"/>
              </w:rPr>
              <w:t>6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.08.202</w:t>
            </w:r>
            <w:r w:rsidR="00DA5FA2"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E7C57" w:rsidRPr="003127DF" w:rsidRDefault="00DA5FA2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16</w:t>
            </w:r>
            <w:r w:rsidR="005F3529" w:rsidRPr="003127DF">
              <w:rPr>
                <w:rFonts w:ascii="Times New Roman" w:hAnsi="Times New Roman"/>
                <w:sz w:val="22"/>
                <w:szCs w:val="22"/>
              </w:rPr>
              <w:t>.1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5F3529" w:rsidRPr="003127DF">
              <w:rPr>
                <w:rFonts w:ascii="Times New Roman" w:hAnsi="Times New Roman"/>
                <w:sz w:val="22"/>
                <w:szCs w:val="22"/>
              </w:rPr>
              <w:t>.202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5F3529" w:rsidRPr="003127DF" w:rsidRDefault="005F3529" w:rsidP="00DA5FA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DA5FA2" w:rsidRPr="003127DF">
              <w:rPr>
                <w:rFonts w:ascii="Times New Roman" w:hAnsi="Times New Roman"/>
                <w:sz w:val="22"/>
                <w:szCs w:val="22"/>
              </w:rPr>
              <w:t>3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.00</w:t>
            </w:r>
            <w:r w:rsidR="00DA5FA2" w:rsidRPr="003127DF">
              <w:rPr>
                <w:rFonts w:ascii="Times New Roman" w:hAnsi="Times New Roman"/>
                <w:sz w:val="22"/>
                <w:szCs w:val="22"/>
              </w:rPr>
              <w:t>-14.00</w:t>
            </w:r>
          </w:p>
        </w:tc>
        <w:tc>
          <w:tcPr>
            <w:tcW w:w="1418" w:type="dxa"/>
            <w:shd w:val="clear" w:color="auto" w:fill="auto"/>
          </w:tcPr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FE7C57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FE7C57" w:rsidRPr="00AA5646" w:rsidRDefault="00FE7C57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E7C57" w:rsidRPr="003127DF" w:rsidRDefault="00FE7C57" w:rsidP="00D2580C">
            <w:pPr>
              <w:spacing w:line="312" w:lineRule="auto"/>
              <w:ind w:firstLine="34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Дормаш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плюс»</w:t>
            </w:r>
          </w:p>
        </w:tc>
        <w:tc>
          <w:tcPr>
            <w:tcW w:w="3544" w:type="dxa"/>
            <w:shd w:val="clear" w:color="auto" w:fill="auto"/>
          </w:tcPr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Ярковское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 </w:t>
            </w:r>
          </w:p>
        </w:tc>
        <w:tc>
          <w:tcPr>
            <w:tcW w:w="850" w:type="dxa"/>
            <w:shd w:val="clear" w:color="auto" w:fill="auto"/>
          </w:tcPr>
          <w:p w:rsidR="00FE7C57" w:rsidRPr="003127DF" w:rsidRDefault="00FE7C57" w:rsidP="00D2580C">
            <w:pPr>
              <w:ind w:left="-108" w:right="-108" w:firstLine="108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3127DF">
              <w:rPr>
                <w:rFonts w:ascii="Times New Roman" w:hAnsi="Times New Roman"/>
                <w:sz w:val="22"/>
                <w:szCs w:val="22"/>
              </w:rPr>
              <w:t>Строите-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льный</w:t>
            </w:r>
            <w:proofErr w:type="spellEnd"/>
            <w:proofErr w:type="gramEnd"/>
          </w:p>
          <w:p w:rsidR="00FE7C57" w:rsidRPr="003127DF" w:rsidRDefault="00FE7C57" w:rsidP="00D2580C">
            <w:pPr>
              <w:ind w:right="-108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камень</w:t>
            </w:r>
          </w:p>
        </w:tc>
        <w:tc>
          <w:tcPr>
            <w:tcW w:w="1276" w:type="dxa"/>
            <w:shd w:val="clear" w:color="auto" w:fill="auto"/>
          </w:tcPr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340/10</w:t>
            </w:r>
            <w:r w:rsidR="00317DCB" w:rsidRPr="003127DF">
              <w:rPr>
                <w:rFonts w:ascii="Times New Roman" w:hAnsi="Times New Roman"/>
                <w:sz w:val="22"/>
                <w:szCs w:val="22"/>
              </w:rPr>
              <w:t>069</w:t>
            </w:r>
          </w:p>
          <w:p w:rsidR="00FE7C57" w:rsidRPr="003127DF" w:rsidRDefault="00317DCB" w:rsidP="00317DC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02</w:t>
            </w:r>
            <w:r w:rsidR="00FE7C57" w:rsidRPr="003127DF">
              <w:rPr>
                <w:rFonts w:ascii="Times New Roman" w:hAnsi="Times New Roman"/>
                <w:sz w:val="22"/>
                <w:szCs w:val="22"/>
              </w:rPr>
              <w:t>.0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9</w:t>
            </w:r>
            <w:r w:rsidR="00FE7C57" w:rsidRPr="003127DF">
              <w:rPr>
                <w:rFonts w:ascii="Times New Roman" w:hAnsi="Times New Roman"/>
                <w:sz w:val="22"/>
                <w:szCs w:val="22"/>
              </w:rPr>
              <w:t>.202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E7C57" w:rsidRPr="003127DF" w:rsidRDefault="00317DCB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</w:t>
            </w:r>
            <w:r w:rsidR="00522D6F">
              <w:rPr>
                <w:rFonts w:ascii="Times New Roman" w:hAnsi="Times New Roman"/>
                <w:sz w:val="22"/>
                <w:szCs w:val="22"/>
              </w:rPr>
              <w:t>6</w:t>
            </w:r>
            <w:r w:rsidR="00F70F9A" w:rsidRPr="003127DF">
              <w:rPr>
                <w:rFonts w:ascii="Times New Roman" w:hAnsi="Times New Roman"/>
                <w:sz w:val="22"/>
                <w:szCs w:val="22"/>
              </w:rPr>
              <w:t>.1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F70F9A" w:rsidRPr="003127DF">
              <w:rPr>
                <w:rFonts w:ascii="Times New Roman" w:hAnsi="Times New Roman"/>
                <w:sz w:val="22"/>
                <w:szCs w:val="22"/>
              </w:rPr>
              <w:t>.202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F70F9A" w:rsidRPr="003127DF" w:rsidRDefault="00F70F9A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</w:t>
            </w:r>
            <w:r w:rsidR="00317DCB" w:rsidRPr="003127DF">
              <w:rPr>
                <w:rFonts w:ascii="Times New Roman" w:hAnsi="Times New Roman"/>
                <w:sz w:val="22"/>
                <w:szCs w:val="22"/>
              </w:rPr>
              <w:t>-14.00</w:t>
            </w:r>
          </w:p>
        </w:tc>
        <w:tc>
          <w:tcPr>
            <w:tcW w:w="1418" w:type="dxa"/>
            <w:shd w:val="clear" w:color="auto" w:fill="auto"/>
          </w:tcPr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FE7C57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FE7C57" w:rsidRPr="00AA5646" w:rsidRDefault="00FE7C57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FE7C57" w:rsidRPr="003127DF" w:rsidRDefault="00FE7C57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«Дорожник»</w:t>
            </w:r>
          </w:p>
        </w:tc>
        <w:tc>
          <w:tcPr>
            <w:tcW w:w="3544" w:type="dxa"/>
            <w:shd w:val="clear" w:color="auto" w:fill="auto"/>
          </w:tcPr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</w:p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Дачный -1</w:t>
            </w:r>
          </w:p>
        </w:tc>
        <w:tc>
          <w:tcPr>
            <w:tcW w:w="850" w:type="dxa"/>
            <w:shd w:val="clear" w:color="auto" w:fill="auto"/>
          </w:tcPr>
          <w:p w:rsidR="00FE7C57" w:rsidRPr="003127DF" w:rsidRDefault="00FE7C57" w:rsidP="00D2580C">
            <w:pPr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ПГМ</w:t>
            </w:r>
          </w:p>
        </w:tc>
        <w:tc>
          <w:tcPr>
            <w:tcW w:w="1276" w:type="dxa"/>
            <w:shd w:val="clear" w:color="auto" w:fill="auto"/>
          </w:tcPr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</w:t>
            </w:r>
            <w:r w:rsidR="004E386D" w:rsidRPr="003127DF">
              <w:rPr>
                <w:rFonts w:ascii="Times New Roman" w:hAnsi="Times New Roman"/>
                <w:sz w:val="22"/>
                <w:szCs w:val="22"/>
              </w:rPr>
              <w:t>9918</w:t>
            </w:r>
          </w:p>
          <w:p w:rsidR="00FE7C57" w:rsidRPr="003127DF" w:rsidRDefault="004E386D" w:rsidP="004E386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31</w:t>
            </w:r>
            <w:r w:rsidR="00FE7C57" w:rsidRPr="003127DF">
              <w:rPr>
                <w:rFonts w:ascii="Times New Roman" w:hAnsi="Times New Roman"/>
                <w:sz w:val="22"/>
                <w:szCs w:val="22"/>
              </w:rPr>
              <w:t>.08.202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E7C57" w:rsidRPr="003127DF" w:rsidRDefault="004E386D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16</w:t>
            </w:r>
            <w:r w:rsidR="00C23BB4" w:rsidRPr="003127DF">
              <w:rPr>
                <w:rFonts w:ascii="Times New Roman" w:hAnsi="Times New Roman"/>
                <w:sz w:val="22"/>
                <w:szCs w:val="22"/>
              </w:rPr>
              <w:t>.10.202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C23BB4" w:rsidRPr="003127DF" w:rsidRDefault="00C23BB4" w:rsidP="004E386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4E386D"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.00</w:t>
            </w:r>
            <w:r w:rsidR="004E386D" w:rsidRPr="003127DF">
              <w:rPr>
                <w:rFonts w:ascii="Times New Roman" w:hAnsi="Times New Roman"/>
                <w:sz w:val="22"/>
                <w:szCs w:val="22"/>
              </w:rPr>
              <w:t>-12.00</w:t>
            </w:r>
          </w:p>
        </w:tc>
        <w:tc>
          <w:tcPr>
            <w:tcW w:w="1418" w:type="dxa"/>
            <w:shd w:val="clear" w:color="auto" w:fill="auto"/>
          </w:tcPr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FE7C57" w:rsidRPr="003127DF" w:rsidRDefault="00FE7C57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5456F4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«Карьер»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2774B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Сидоровское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 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ПГС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FD667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340/9137</w:t>
            </w:r>
          </w:p>
          <w:p w:rsidR="00D74140" w:rsidRPr="003127DF" w:rsidRDefault="00D74140" w:rsidP="00FD667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13.08.2026</w:t>
            </w:r>
          </w:p>
          <w:p w:rsidR="00D74140" w:rsidRPr="003127DF" w:rsidRDefault="00D74140" w:rsidP="002774B7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FD667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15.12.2026</w:t>
            </w:r>
          </w:p>
          <w:p w:rsidR="00D74140" w:rsidRPr="003127DF" w:rsidRDefault="00D74140" w:rsidP="00F22FE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10.00-11.00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FD667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FD667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Pr="00030DCF" w:rsidRDefault="00D74140" w:rsidP="00030DCF"/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5456F4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АО «Кузбасская Топливная Компания» филиал </w:t>
            </w: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разрез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Виноградовский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F70F9A">
            <w:pPr>
              <w:ind w:right="-10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Соколовское и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</w:t>
            </w:r>
          </w:p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Южный» 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  <w:p w:rsidR="00D74140" w:rsidRPr="003127DF" w:rsidRDefault="00D74140" w:rsidP="001A432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340/9673</w:t>
            </w:r>
          </w:p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1A432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23.11.2026</w:t>
            </w:r>
          </w:p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5456F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Соколовское и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</w:t>
            </w:r>
          </w:p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Южный 1» 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1A432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340/9673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0A538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23.11.2026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5456F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Соколовское и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</w:t>
            </w:r>
          </w:p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 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Южный 2» 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1A432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340/9673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0A538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23.11.2026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5456F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Соколовское и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</w:t>
            </w:r>
          </w:p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  «Брянский 1» 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1A432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340/9673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0A538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23.11.2026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5456F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Виноградовский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405C94" w:rsidP="00405C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340/9673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0A538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23.11.2026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5456F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«Виноградовский-2»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1A432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340/9673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0A538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23.11.2026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5456F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</w:t>
            </w:r>
          </w:p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«Разрез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Черемшанский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» 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1A432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340/9673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0A538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23.11.2026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5456F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Месторождение строительного камня</w:t>
            </w:r>
          </w:p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Малоеловский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Базальт 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340/9673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0A538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23.11.2026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686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5456F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F70F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Листвяничный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1A432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340/9673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0A538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23.11.2026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820E88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Кузнецкинвестстрой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proofErr w:type="spellStart"/>
            <w:r w:rsidRPr="003127D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Карачиякское</w:t>
            </w:r>
            <w:proofErr w:type="spellEnd"/>
          </w:p>
          <w:p w:rsidR="00D74140" w:rsidRPr="003127DF" w:rsidRDefault="00D74140" w:rsidP="00820E88">
            <w:pPr>
              <w:jc w:val="center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  <w:r w:rsidRPr="003127D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каменноугольное месторождение</w:t>
            </w:r>
          </w:p>
          <w:p w:rsidR="00D74140" w:rsidRPr="003127DF" w:rsidRDefault="00D74140" w:rsidP="006D40B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</w:t>
            </w:r>
            <w:r w:rsidRPr="003127D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27DF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>Корчакольский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340/9741</w:t>
            </w:r>
          </w:p>
          <w:p w:rsidR="00D74140" w:rsidRPr="003127DF" w:rsidRDefault="00D74140" w:rsidP="00A3055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25.08.2026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13.11.2026</w:t>
            </w:r>
          </w:p>
          <w:p w:rsidR="00D74140" w:rsidRPr="003127DF" w:rsidRDefault="00D74140" w:rsidP="00A3055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820E8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6D40B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Карачиякское</w:t>
            </w:r>
            <w:proofErr w:type="spellEnd"/>
          </w:p>
          <w:p w:rsidR="00D74140" w:rsidRPr="003127DF" w:rsidRDefault="00D74140" w:rsidP="006D40B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каменноугольное месторождение</w:t>
            </w:r>
          </w:p>
          <w:p w:rsidR="00405C94" w:rsidRPr="003127DF" w:rsidRDefault="00D74140" w:rsidP="003127D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Корчакольский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Глубокий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A3055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340/9741</w:t>
            </w:r>
          </w:p>
          <w:p w:rsidR="00D74140" w:rsidRPr="003127DF" w:rsidRDefault="00D74140" w:rsidP="00A3055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25.08.2026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A3055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13.11.2026</w:t>
            </w:r>
          </w:p>
          <w:p w:rsidR="00D74140" w:rsidRPr="003127DF" w:rsidRDefault="00D74140" w:rsidP="00A3055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Кучуксульфат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Кучукское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Озеро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Кучук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Мирабилит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340/8788</w:t>
            </w:r>
          </w:p>
          <w:p w:rsidR="00D74140" w:rsidRPr="003127DF" w:rsidRDefault="00D74140" w:rsidP="00760C6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04.08.2026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F20BD5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</w:t>
            </w:r>
            <w:r w:rsidR="00D74140" w:rsidRPr="003127DF">
              <w:rPr>
                <w:rFonts w:ascii="Times New Roman" w:hAnsi="Times New Roman"/>
                <w:sz w:val="22"/>
                <w:szCs w:val="22"/>
              </w:rPr>
              <w:t>.1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D74140" w:rsidRPr="003127DF">
              <w:rPr>
                <w:rFonts w:ascii="Times New Roman" w:hAnsi="Times New Roman"/>
                <w:sz w:val="22"/>
                <w:szCs w:val="22"/>
              </w:rPr>
              <w:t>.2026</w:t>
            </w:r>
          </w:p>
          <w:p w:rsidR="00D74140" w:rsidRPr="003127DF" w:rsidRDefault="00D74140" w:rsidP="00F20BD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F20BD5">
              <w:rPr>
                <w:rFonts w:ascii="Times New Roman" w:hAnsi="Times New Roman"/>
                <w:sz w:val="22"/>
                <w:szCs w:val="22"/>
              </w:rPr>
              <w:t>3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.00-1</w:t>
            </w:r>
            <w:r w:rsidR="00F20BD5">
              <w:rPr>
                <w:rFonts w:ascii="Times New Roman" w:hAnsi="Times New Roman"/>
                <w:sz w:val="22"/>
                <w:szCs w:val="22"/>
              </w:rPr>
              <w:t>4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C551A0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«Луговое»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C551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Киселевское каменноугольное месторождение </w:t>
            </w:r>
          </w:p>
          <w:p w:rsidR="00D74140" w:rsidRPr="003127DF" w:rsidRDefault="00D74140" w:rsidP="00C551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Поле шахты Дальние горы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C551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C551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340/9343</w:t>
            </w:r>
          </w:p>
          <w:p w:rsidR="00D74140" w:rsidRPr="003127DF" w:rsidRDefault="00D74140" w:rsidP="00304D9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17.08.2026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C551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30.11.2026</w:t>
            </w:r>
          </w:p>
          <w:p w:rsidR="00D74140" w:rsidRPr="003127DF" w:rsidRDefault="00D74140" w:rsidP="00C551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10.00-11.00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C551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C551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5456F4">
            <w:pPr>
              <w:ind w:hanging="45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Малетинский</w:t>
            </w:r>
            <w:proofErr w:type="spellEnd"/>
          </w:p>
          <w:p w:rsidR="00D74140" w:rsidRPr="003127DF" w:rsidRDefault="00D74140" w:rsidP="005456F4">
            <w:pPr>
              <w:ind w:hanging="45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карьер»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Малетинское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5456F4">
            <w:pPr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Строитель</w:t>
            </w:r>
          </w:p>
          <w:p w:rsidR="00D74140" w:rsidRPr="003127DF" w:rsidRDefault="00D74140" w:rsidP="005456F4">
            <w:pPr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ный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340/9218</w:t>
            </w:r>
          </w:p>
          <w:p w:rsidR="00D74140" w:rsidRPr="003127DF" w:rsidRDefault="00D74140" w:rsidP="00CD7C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C4780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20.11.2026</w:t>
            </w:r>
          </w:p>
          <w:p w:rsidR="00D74140" w:rsidRPr="003127DF" w:rsidRDefault="00D74140" w:rsidP="00CD7C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14.00-15-00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8112ED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«Междуречье»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Сибиргинское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</w:t>
            </w:r>
          </w:p>
          <w:p w:rsidR="00D74140" w:rsidRPr="003127DF" w:rsidRDefault="00D74140" w:rsidP="00CC27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Уч. Сибиргинский-7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340/9417</w:t>
            </w:r>
          </w:p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18.08.2026</w:t>
            </w:r>
          </w:p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643C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16.11.2026</w:t>
            </w:r>
          </w:p>
          <w:p w:rsidR="00D74140" w:rsidRPr="003127DF" w:rsidRDefault="00D74140" w:rsidP="007627B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AA5646" w:rsidRDefault="00D74140" w:rsidP="008112E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CC27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Сибиргинское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</w:t>
            </w:r>
          </w:p>
          <w:p w:rsidR="00D74140" w:rsidRPr="003127DF" w:rsidRDefault="00D74140" w:rsidP="00CC27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Сибиргинский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Пограничный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7627B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340/9417</w:t>
            </w:r>
          </w:p>
          <w:p w:rsidR="00D74140" w:rsidRPr="003127DF" w:rsidRDefault="00D74140" w:rsidP="007627B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18.08.2026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7627B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16.11.2026</w:t>
            </w:r>
          </w:p>
          <w:p w:rsidR="00D74140" w:rsidRPr="003127DF" w:rsidRDefault="00D74140" w:rsidP="007627B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AA5646" w:rsidRDefault="00D74140" w:rsidP="008112E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CC27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Томское месторождение</w:t>
            </w:r>
          </w:p>
          <w:p w:rsidR="00D74140" w:rsidRPr="003127DF" w:rsidRDefault="00D74140" w:rsidP="00CC27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Уч. Основное поле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7627B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340/9417</w:t>
            </w:r>
          </w:p>
          <w:p w:rsidR="00D74140" w:rsidRPr="003127DF" w:rsidRDefault="00D74140" w:rsidP="007627B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18.08.2026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7627B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16.11.2026</w:t>
            </w:r>
          </w:p>
          <w:p w:rsidR="00D74140" w:rsidRPr="003127DF" w:rsidRDefault="00D74140" w:rsidP="007627B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C551A0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«Поляны»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C551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Киселевское </w:t>
            </w:r>
          </w:p>
          <w:p w:rsidR="00D74140" w:rsidRPr="003127DF" w:rsidRDefault="00D74140" w:rsidP="00C551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каменноугольное месторождение</w:t>
            </w:r>
          </w:p>
          <w:p w:rsidR="00D74140" w:rsidRPr="003127DF" w:rsidRDefault="00D74140" w:rsidP="00C551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Поле шахты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Краснокаменская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C551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1F6E1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340/9344 17.08.2026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C551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30.11.2026</w:t>
            </w:r>
          </w:p>
          <w:p w:rsidR="00D74140" w:rsidRPr="003127DF" w:rsidRDefault="00D74140" w:rsidP="00304D9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C551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C551A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8112ED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Промуглесервис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1A432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и Северо-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 участок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Кыргайский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Средний»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340/9268</w:t>
            </w:r>
          </w:p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14.08.2026</w:t>
            </w:r>
          </w:p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25.11.2026</w:t>
            </w:r>
          </w:p>
          <w:p w:rsidR="00D74140" w:rsidRPr="003127DF" w:rsidRDefault="00D74140" w:rsidP="009767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13.00-14.00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8112E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Новоказанское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 участки «Новоказанский-1» и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Новоказанский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-Западный»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FD667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340/9268</w:t>
            </w:r>
          </w:p>
          <w:p w:rsidR="00D74140" w:rsidRPr="003127DF" w:rsidRDefault="00D74140" w:rsidP="00FD667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14.08.2026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25.11.2026</w:t>
            </w:r>
          </w:p>
          <w:p w:rsidR="00D74140" w:rsidRPr="003127DF" w:rsidRDefault="00D74140" w:rsidP="009767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13.00-14.00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527ACD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«Прокопьевский угольный разрез»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527A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Прокопьевское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и Киселевское каменноугольные месторождения </w:t>
            </w:r>
          </w:p>
          <w:p w:rsidR="00D74140" w:rsidRPr="003127DF" w:rsidRDefault="00D74140" w:rsidP="00F47C2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Прирезка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527A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527ACD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340/9123</w:t>
            </w:r>
          </w:p>
          <w:p w:rsidR="00D74140" w:rsidRPr="003127DF" w:rsidRDefault="00D74140" w:rsidP="00527A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11.08.2026</w:t>
            </w:r>
          </w:p>
          <w:p w:rsidR="00D74140" w:rsidRPr="003127DF" w:rsidRDefault="00D74140" w:rsidP="00405C9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527A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10.12.2026</w:t>
            </w:r>
          </w:p>
          <w:p w:rsidR="00D74140" w:rsidRPr="003127DF" w:rsidRDefault="00D74140" w:rsidP="00527A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10.00-11.00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527A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527A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527AC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F47C2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Прокопьевское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и Киселевское каменноугольные месторождения </w:t>
            </w:r>
          </w:p>
          <w:p w:rsidR="00426F21" w:rsidRPr="003127DF" w:rsidRDefault="00D74140" w:rsidP="00405C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Прирезка 2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6B5B2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340/9123</w:t>
            </w:r>
          </w:p>
          <w:p w:rsidR="00D74140" w:rsidRPr="003127DF" w:rsidRDefault="00D74140" w:rsidP="006B5B2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11.08.2026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6B5B2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10.12.2026</w:t>
            </w:r>
          </w:p>
          <w:p w:rsidR="00D74140" w:rsidRPr="003127DF" w:rsidRDefault="00D74140" w:rsidP="006B5B2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820E88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ООО «Разрез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Бунгурский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Бунгурское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946A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Бунгуро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-Листвянский 4 и Михайловское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340/9849</w:t>
            </w:r>
          </w:p>
          <w:p w:rsidR="00D74140" w:rsidRPr="003127DF" w:rsidRDefault="00D74140" w:rsidP="00946AB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27.08.2026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19.11.2026</w:t>
            </w:r>
          </w:p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13.00-14.00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20E88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  г. Белово</w:t>
            </w:r>
          </w:p>
          <w:p w:rsidR="00D74140" w:rsidRPr="003127DF" w:rsidRDefault="00D74140" w:rsidP="00820E88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«Разрез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Бунгурский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-Северный»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Бунгурское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F22E2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Бунгурский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1-3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340/9749 26.08.2026</w:t>
            </w:r>
          </w:p>
          <w:p w:rsidR="00D74140" w:rsidRPr="003127DF" w:rsidRDefault="00D74140" w:rsidP="001A432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15.10.202</w:t>
            </w:r>
            <w:r w:rsidR="00F66137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D74140" w:rsidRPr="003127DF" w:rsidRDefault="00D74140" w:rsidP="009B3F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F22E2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Бунгурское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405C94" w:rsidRPr="003127DF" w:rsidRDefault="00D74140" w:rsidP="003127D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Бунгурский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4-6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700C4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340/9749 26.08.2026</w:t>
            </w:r>
          </w:p>
          <w:p w:rsidR="00D74140" w:rsidRPr="003127DF" w:rsidRDefault="00D74140" w:rsidP="00700C4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9B3F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15.10.202</w:t>
            </w:r>
            <w:r w:rsidR="00F66137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D74140" w:rsidRPr="003127DF" w:rsidRDefault="00D74140" w:rsidP="009B3F2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«Разрез Верхнетешский»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Верхнетешское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 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Уч. Верхнетешский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5C1B6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340/9375 17.08.2026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12.11.2026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10.00-11.00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«Разрез Кузнецкий Южный»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405C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Верхнетешское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 участки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Чуазасский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Кичийский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Разрез угольный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340/9376</w:t>
            </w:r>
          </w:p>
          <w:p w:rsidR="00D74140" w:rsidRPr="003127DF" w:rsidRDefault="00D74140" w:rsidP="00F16F8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17.08.2026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12.11.2026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«Разрез Киселевский»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405C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Киселевское каменноугольное месторождение </w:t>
            </w:r>
          </w:p>
          <w:p w:rsidR="00D74140" w:rsidRPr="003127DF" w:rsidRDefault="00D74140" w:rsidP="00405C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Разрез Киселевский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340/9122 11.08.2026</w:t>
            </w:r>
          </w:p>
          <w:p w:rsidR="00D74140" w:rsidRPr="003127DF" w:rsidRDefault="00D74140" w:rsidP="005F0A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11.11.202</w:t>
            </w:r>
            <w:r w:rsidR="00F66137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D74140" w:rsidRPr="003127DF" w:rsidRDefault="00D74140" w:rsidP="00F6613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</w:t>
            </w:r>
            <w:r w:rsidR="00F66137">
              <w:rPr>
                <w:rFonts w:ascii="Times New Roman" w:hAnsi="Times New Roman"/>
                <w:sz w:val="22"/>
                <w:szCs w:val="22"/>
              </w:rPr>
              <w:t>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</w:t>
            </w:r>
            <w:r w:rsidR="00F66137">
              <w:rPr>
                <w:rFonts w:ascii="Times New Roman" w:hAnsi="Times New Roman"/>
                <w:sz w:val="22"/>
                <w:szCs w:val="22"/>
              </w:rPr>
              <w:t>0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405C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Киселевское каменноугольное месторождение </w:t>
            </w:r>
          </w:p>
          <w:p w:rsidR="00D74140" w:rsidRPr="003127DF" w:rsidRDefault="00D74140" w:rsidP="00405C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Разрез Киселевский 2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CB71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340/9122 11.08.2026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11.11.20</w:t>
            </w:r>
            <w:r w:rsidR="00F66137">
              <w:rPr>
                <w:rFonts w:ascii="Times New Roman" w:hAnsi="Times New Roman"/>
                <w:sz w:val="22"/>
                <w:szCs w:val="22"/>
              </w:rPr>
              <w:t>26</w:t>
            </w:r>
          </w:p>
          <w:p w:rsidR="00D74140" w:rsidRPr="003127DF" w:rsidRDefault="00F66137" w:rsidP="00F379A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66137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405C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Киселевское каменноугольное месторождение </w:t>
            </w:r>
          </w:p>
          <w:p w:rsidR="00D74140" w:rsidRPr="003127DF" w:rsidRDefault="00D74140" w:rsidP="00405C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Новосергеевский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Южный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CB71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340/9122 11.08.2026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9F0C9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11.11.202</w:t>
            </w:r>
            <w:r w:rsidR="00F66137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D74140" w:rsidRPr="003127DF" w:rsidRDefault="00F66137" w:rsidP="00F379A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66137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ООО «Разрез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Кийзасский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Урегольское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5F0A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Урегольский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340/9565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1.08.2026</w:t>
            </w:r>
          </w:p>
          <w:p w:rsidR="00D74140" w:rsidRPr="003127DF" w:rsidRDefault="00D74140" w:rsidP="001A432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10.11.2026</w:t>
            </w:r>
          </w:p>
          <w:p w:rsidR="00D74140" w:rsidRPr="003127DF" w:rsidRDefault="00D74140" w:rsidP="00D756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13.00-15.00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5F0A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Урегольское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F3725A" w:rsidRDefault="00D74140" w:rsidP="003127D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Урегольский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      5-6</w:t>
            </w:r>
          </w:p>
          <w:p w:rsidR="00B46C4D" w:rsidRPr="003127DF" w:rsidRDefault="00B46C4D" w:rsidP="003127D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756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340/9564 </w:t>
            </w:r>
            <w:r w:rsidRPr="003127DF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1.08.2026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756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10.11.2026</w:t>
            </w:r>
          </w:p>
          <w:p w:rsidR="00D74140" w:rsidRPr="003127DF" w:rsidRDefault="00D74140" w:rsidP="00D756F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13.00-15.00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ООО «Разрез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Пермяковский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F47C2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Пермяковский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2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340/9479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19.08.2026</w:t>
            </w:r>
          </w:p>
          <w:p w:rsidR="00D74140" w:rsidRPr="003127DF" w:rsidRDefault="00D74140" w:rsidP="001A432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25.11.2026</w:t>
            </w:r>
          </w:p>
          <w:p w:rsidR="00D74140" w:rsidRPr="003127DF" w:rsidRDefault="00D74140" w:rsidP="0056564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F47C2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F47C2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Пермяковский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3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B0457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340/9479</w:t>
            </w:r>
          </w:p>
          <w:p w:rsidR="00D74140" w:rsidRPr="003127DF" w:rsidRDefault="00D74140" w:rsidP="00B0457D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19.08.2026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9767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25.11.2026</w:t>
            </w:r>
          </w:p>
          <w:p w:rsidR="00D74140" w:rsidRPr="003127DF" w:rsidRDefault="00D74140" w:rsidP="009767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1C13AD" w:rsidRPr="003127DF" w:rsidRDefault="00D74140" w:rsidP="00F372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Соколовское каменноугольное месторождение</w:t>
            </w:r>
            <w:r w:rsidR="00405C94"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</w:t>
            </w:r>
          </w:p>
          <w:p w:rsidR="00D74140" w:rsidRPr="003127DF" w:rsidRDefault="00D74140" w:rsidP="00405C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Октябрьский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B0457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340/9479</w:t>
            </w:r>
          </w:p>
          <w:p w:rsidR="00D74140" w:rsidRPr="003127DF" w:rsidRDefault="00D74140" w:rsidP="00B0457D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19.08.2026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9767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25.11.2026</w:t>
            </w:r>
          </w:p>
          <w:p w:rsidR="00D74140" w:rsidRPr="003127DF" w:rsidRDefault="00D74140" w:rsidP="009767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1C13AD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</w:t>
            </w:r>
          </w:p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B0457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Соколовское каменноугольное месторождение</w:t>
            </w:r>
          </w:p>
          <w:p w:rsidR="00D74140" w:rsidRPr="003127DF" w:rsidRDefault="00D74140" w:rsidP="00B0457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  <w:proofErr w:type="gramStart"/>
            <w:r w:rsidRPr="003127DF">
              <w:rPr>
                <w:rFonts w:ascii="Times New Roman" w:hAnsi="Times New Roman"/>
                <w:sz w:val="22"/>
                <w:szCs w:val="22"/>
              </w:rPr>
              <w:t>Октябрьский-Прирезка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B0457D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340/9479</w:t>
            </w:r>
          </w:p>
          <w:p w:rsidR="00D74140" w:rsidRPr="003127DF" w:rsidRDefault="00D74140" w:rsidP="00B0457D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19.08.2026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9767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25.11.2026</w:t>
            </w:r>
          </w:p>
          <w:p w:rsidR="00D74140" w:rsidRPr="003127DF" w:rsidRDefault="00D74140" w:rsidP="009767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9767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9767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«Разрез Распадский»</w:t>
            </w:r>
          </w:p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1A432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Распадское каменноугольное месторождение участок недр Разрез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Глуховский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340/9532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20.08.2026</w:t>
            </w:r>
          </w:p>
          <w:p w:rsidR="00D74140" w:rsidRPr="003127DF" w:rsidRDefault="00D74140" w:rsidP="001A432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10.12.2026</w:t>
            </w:r>
          </w:p>
          <w:p w:rsidR="00D74140" w:rsidRPr="003127DF" w:rsidRDefault="00D74140" w:rsidP="00B52FE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13.00-15.00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AE4E4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Распадское каменноугольное месторождение</w:t>
            </w:r>
          </w:p>
          <w:p w:rsidR="00D74140" w:rsidRPr="003127DF" w:rsidRDefault="00D74140" w:rsidP="00AE4E4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Распадский IX – XI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340/9532</w:t>
            </w:r>
          </w:p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20.08.2026</w:t>
            </w:r>
          </w:p>
          <w:p w:rsidR="00D74140" w:rsidRPr="003127DF" w:rsidRDefault="00D74140" w:rsidP="00274E3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10.12.2026</w:t>
            </w:r>
          </w:p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13.00-15.00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AE4E4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Распадское каменноугольное месторождение</w:t>
            </w:r>
          </w:p>
          <w:p w:rsidR="00D74140" w:rsidRPr="003127DF" w:rsidRDefault="00D74140" w:rsidP="00AE4E4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Дорожный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340/9532</w:t>
            </w:r>
          </w:p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20.08.2026</w:t>
            </w:r>
          </w:p>
          <w:p w:rsidR="00D74140" w:rsidRPr="003127DF" w:rsidRDefault="00D74140" w:rsidP="00274E3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10.12.2026</w:t>
            </w:r>
          </w:p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13.00-15.00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1A432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ООО «Разрез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Тайлепский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Карачиякское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</w:t>
            </w:r>
          </w:p>
          <w:p w:rsidR="00D74140" w:rsidRPr="003127DF" w:rsidRDefault="00D74140" w:rsidP="00CC27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Карачиякский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340/9482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19.08.2026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22089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04.12.2026</w:t>
            </w:r>
          </w:p>
          <w:p w:rsidR="00D74140" w:rsidRPr="003127DF" w:rsidRDefault="00D74140" w:rsidP="00752A1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10.00-11.00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CC27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Карачиякское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</w:t>
            </w:r>
          </w:p>
          <w:p w:rsidR="00D74140" w:rsidRPr="003127DF" w:rsidRDefault="00D74140" w:rsidP="00CC27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Карачиякский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2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340/9482</w:t>
            </w:r>
          </w:p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19.08.2026</w:t>
            </w:r>
          </w:p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04.12.2026</w:t>
            </w:r>
          </w:p>
          <w:p w:rsidR="00D74140" w:rsidRPr="003127DF" w:rsidRDefault="00D74140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10.00-11.00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ООО «Разрез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ТалТЭК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Северо-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5A65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Кыргайский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Промежуточный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340/9671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5A65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15.10.2026</w:t>
            </w:r>
          </w:p>
          <w:p w:rsidR="00D74140" w:rsidRPr="003127DF" w:rsidRDefault="00D74140" w:rsidP="000E372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10.00-11.00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AA5646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5A65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Новоказанское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Кукшинское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каменноугольные месторождения</w:t>
            </w:r>
          </w:p>
          <w:p w:rsidR="00D74140" w:rsidRPr="003127DF" w:rsidRDefault="00D74140" w:rsidP="005A65E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Осиновский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340/9672</w:t>
            </w:r>
          </w:p>
          <w:p w:rsidR="00D74140" w:rsidRPr="003127DF" w:rsidRDefault="00D74140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75111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12.11.2026</w:t>
            </w:r>
          </w:p>
          <w:p w:rsidR="00D74140" w:rsidRPr="003127DF" w:rsidRDefault="00D74140" w:rsidP="00FB5E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13.00-14.00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BB07FA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АО «Распадская – </w:t>
            </w:r>
            <w:proofErr w:type="gramStart"/>
            <w:r w:rsidRPr="003127DF">
              <w:rPr>
                <w:rFonts w:ascii="Times New Roman" w:hAnsi="Times New Roman"/>
                <w:sz w:val="22"/>
                <w:szCs w:val="22"/>
              </w:rPr>
              <w:t>Коксовая</w:t>
            </w:r>
            <w:proofErr w:type="gram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» филиал «Разрез Коксовый» 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527A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Ольжерасское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527A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недр. Поле шахты </w:t>
            </w:r>
          </w:p>
          <w:p w:rsidR="00D74140" w:rsidRPr="003127DF" w:rsidRDefault="00D74140" w:rsidP="00BB07F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№ 1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527A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527A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</w:t>
            </w:r>
            <w:r w:rsidR="00BC27A9" w:rsidRPr="003127DF">
              <w:rPr>
                <w:rFonts w:ascii="Times New Roman" w:hAnsi="Times New Roman"/>
                <w:sz w:val="22"/>
                <w:szCs w:val="22"/>
              </w:rPr>
              <w:t>9919</w:t>
            </w:r>
          </w:p>
          <w:p w:rsidR="00D74140" w:rsidRPr="003127DF" w:rsidRDefault="00BC27A9" w:rsidP="00BC27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31</w:t>
            </w:r>
            <w:r w:rsidR="00D74140" w:rsidRPr="003127DF">
              <w:rPr>
                <w:rFonts w:ascii="Times New Roman" w:hAnsi="Times New Roman"/>
                <w:sz w:val="22"/>
                <w:szCs w:val="22"/>
              </w:rPr>
              <w:t>.08.202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527A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="00BC27A9" w:rsidRPr="003127DF">
              <w:rPr>
                <w:rFonts w:ascii="Times New Roman" w:hAnsi="Times New Roman"/>
                <w:sz w:val="22"/>
                <w:szCs w:val="22"/>
              </w:rPr>
              <w:t>4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.11.202</w:t>
            </w:r>
            <w:r w:rsidR="00BC27A9"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D74140" w:rsidRPr="003127DF" w:rsidRDefault="00D74140" w:rsidP="000D328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0D3283" w:rsidRPr="003127DF">
              <w:rPr>
                <w:rFonts w:ascii="Times New Roman" w:hAnsi="Times New Roman"/>
                <w:sz w:val="22"/>
                <w:szCs w:val="22"/>
              </w:rPr>
              <w:t>0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.00-1</w:t>
            </w:r>
            <w:r w:rsidR="000D3283"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527A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527AC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527AC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BB07F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Ольжерасское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BB07F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Участок недр ОГР шахты Шевякова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BC27A9" w:rsidRPr="003127DF" w:rsidRDefault="00BC27A9" w:rsidP="00BC27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340/9919</w:t>
            </w:r>
          </w:p>
          <w:p w:rsidR="00D74140" w:rsidRPr="003127DF" w:rsidRDefault="00BC27A9" w:rsidP="00BC27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31.08.2026</w:t>
            </w:r>
          </w:p>
        </w:tc>
        <w:tc>
          <w:tcPr>
            <w:tcW w:w="1417" w:type="dxa"/>
            <w:shd w:val="clear" w:color="auto" w:fill="auto"/>
          </w:tcPr>
          <w:p w:rsidR="00BC27A9" w:rsidRPr="003127DF" w:rsidRDefault="00BC27A9" w:rsidP="00BC27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24.11.2026</w:t>
            </w:r>
          </w:p>
          <w:p w:rsidR="00D74140" w:rsidRPr="003127DF" w:rsidRDefault="000D3283" w:rsidP="00BC27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527AC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BB07F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Ольжерасское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BB07F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Томусинский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Северный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BC27A9" w:rsidRPr="003127DF" w:rsidRDefault="00BC27A9" w:rsidP="00BC27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340/9919</w:t>
            </w:r>
          </w:p>
          <w:p w:rsidR="00D74140" w:rsidRPr="003127DF" w:rsidRDefault="00BC27A9" w:rsidP="00BC27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31.08.2026</w:t>
            </w:r>
          </w:p>
        </w:tc>
        <w:tc>
          <w:tcPr>
            <w:tcW w:w="1417" w:type="dxa"/>
            <w:shd w:val="clear" w:color="auto" w:fill="auto"/>
          </w:tcPr>
          <w:p w:rsidR="00BC27A9" w:rsidRPr="003127DF" w:rsidRDefault="00BC27A9" w:rsidP="00BC27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24.11.2026</w:t>
            </w:r>
          </w:p>
          <w:p w:rsidR="00D74140" w:rsidRPr="003127DF" w:rsidRDefault="000D3283" w:rsidP="00BC27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820E88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«Ресурс»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Новоказанское</w:t>
            </w:r>
            <w:proofErr w:type="spellEnd"/>
          </w:p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каменноугольное месторождение</w:t>
            </w:r>
          </w:p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Новоказанский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2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340/9261</w:t>
            </w:r>
          </w:p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14.08.2026</w:t>
            </w:r>
          </w:p>
          <w:p w:rsidR="00D74140" w:rsidRPr="003127DF" w:rsidRDefault="00D74140" w:rsidP="001A432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6768D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25.11.2026</w:t>
            </w:r>
          </w:p>
          <w:p w:rsidR="00D74140" w:rsidRPr="003127DF" w:rsidRDefault="00D74140" w:rsidP="009767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14.00-15.00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«Разрез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Степановский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951F3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Степановское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 Разведчик</w:t>
            </w:r>
          </w:p>
          <w:p w:rsidR="00D74140" w:rsidRPr="003127DF" w:rsidRDefault="00D74140" w:rsidP="00951F3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Степановский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6768D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340/9398</w:t>
            </w:r>
          </w:p>
          <w:p w:rsidR="00D74140" w:rsidRPr="003127DF" w:rsidRDefault="00D74140" w:rsidP="006768D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18.08.2026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6768D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</w:t>
            </w:r>
            <w:r w:rsidR="00522D6F">
              <w:rPr>
                <w:rFonts w:ascii="Times New Roman" w:hAnsi="Times New Roman"/>
                <w:sz w:val="22"/>
                <w:szCs w:val="22"/>
              </w:rPr>
              <w:t>6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.11.2026</w:t>
            </w:r>
          </w:p>
          <w:p w:rsidR="00D74140" w:rsidRPr="003127DF" w:rsidRDefault="00D74140" w:rsidP="00FB5E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10.00-12-00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951F3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951F3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951F3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Степановское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 Разведчик</w:t>
            </w:r>
          </w:p>
          <w:p w:rsidR="00D74140" w:rsidRPr="003127DF" w:rsidRDefault="00D74140" w:rsidP="00951F3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Степановский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127DF">
              <w:rPr>
                <w:rFonts w:ascii="Times New Roman" w:hAnsi="Times New Roman"/>
                <w:sz w:val="22"/>
                <w:szCs w:val="22"/>
              </w:rPr>
              <w:lastRenderedPageBreak/>
              <w:t>Глубокий 1</w:t>
            </w:r>
          </w:p>
          <w:p w:rsidR="00F3725A" w:rsidRPr="003127DF" w:rsidRDefault="00F3725A" w:rsidP="00951F3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lastRenderedPageBreak/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8824B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340/9398</w:t>
            </w:r>
          </w:p>
          <w:p w:rsidR="00D74140" w:rsidRPr="003127DF" w:rsidRDefault="00D74140" w:rsidP="008824B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18.08.2026</w:t>
            </w:r>
          </w:p>
          <w:p w:rsidR="00D74140" w:rsidRPr="003127DF" w:rsidRDefault="00D74140" w:rsidP="008824B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8824B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</w:t>
            </w:r>
            <w:r w:rsidR="00522D6F">
              <w:rPr>
                <w:rFonts w:ascii="Times New Roman" w:hAnsi="Times New Roman"/>
                <w:sz w:val="22"/>
                <w:szCs w:val="22"/>
              </w:rPr>
              <w:t>6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.11.2026</w:t>
            </w:r>
          </w:p>
          <w:p w:rsidR="00D74140" w:rsidRPr="003127DF" w:rsidRDefault="00D74140" w:rsidP="00FB5E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10.00-12-00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951F3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951F3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951F3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«Русич»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AC6C7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Калзыгайское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 месторождение участок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Калзыгайский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, Калзыгайский-2, Калзыгайский-3</w:t>
            </w:r>
          </w:p>
          <w:p w:rsidR="00F3725A" w:rsidRPr="003127DF" w:rsidRDefault="00F3725A" w:rsidP="00AC6C7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Известняк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AC6C7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340/9669</w:t>
            </w:r>
          </w:p>
          <w:p w:rsidR="00D74140" w:rsidRPr="003127DF" w:rsidRDefault="00D74140" w:rsidP="00AC6C7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F20BD5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</w:t>
            </w:r>
            <w:r w:rsidR="00D74140" w:rsidRPr="003127DF">
              <w:rPr>
                <w:rFonts w:ascii="Times New Roman" w:hAnsi="Times New Roman"/>
                <w:sz w:val="22"/>
                <w:szCs w:val="22"/>
              </w:rPr>
              <w:t>.1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D74140" w:rsidRPr="003127DF">
              <w:rPr>
                <w:rFonts w:ascii="Times New Roman" w:hAnsi="Times New Roman"/>
                <w:sz w:val="22"/>
                <w:szCs w:val="22"/>
              </w:rPr>
              <w:t>.2026</w:t>
            </w:r>
          </w:p>
          <w:p w:rsidR="00D74140" w:rsidRPr="003127DF" w:rsidRDefault="00D74140" w:rsidP="00F20BD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F20BD5">
              <w:rPr>
                <w:rFonts w:ascii="Times New Roman" w:hAnsi="Times New Roman"/>
                <w:sz w:val="22"/>
                <w:szCs w:val="22"/>
              </w:rPr>
              <w:t>4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.00-1</w:t>
            </w:r>
            <w:r w:rsidR="00F20BD5">
              <w:rPr>
                <w:rFonts w:ascii="Times New Roman" w:hAnsi="Times New Roman"/>
                <w:sz w:val="22"/>
                <w:szCs w:val="22"/>
              </w:rPr>
              <w:t>5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-00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</w:t>
            </w:r>
            <w:bookmarkStart w:id="0" w:name="_GoBack"/>
            <w:bookmarkEnd w:id="0"/>
            <w:r w:rsidRPr="003127DF">
              <w:rPr>
                <w:rFonts w:ascii="Times New Roman" w:hAnsi="Times New Roman"/>
                <w:sz w:val="22"/>
                <w:szCs w:val="22"/>
              </w:rPr>
              <w:t>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D74140" w:rsidRPr="00AA5646" w:rsidRDefault="00D74140" w:rsidP="00F3725A">
            <w:pPr>
              <w:pStyle w:val="a3"/>
              <w:numPr>
                <w:ilvl w:val="0"/>
                <w:numId w:val="3"/>
              </w:numPr>
              <w:ind w:right="163" w:hanging="610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F372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ООО «Степное» 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Месторождение Степное</w:t>
            </w:r>
            <w:r w:rsidR="00F3725A" w:rsidRPr="003127DF">
              <w:rPr>
                <w:rFonts w:ascii="Times New Roman" w:hAnsi="Times New Roman"/>
                <w:sz w:val="22"/>
                <w:szCs w:val="22"/>
              </w:rPr>
              <w:t xml:space="preserve"> консервация рудника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Полиметаллические руды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340/9262 от 14.08.26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951F3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16.10.202</w:t>
            </w:r>
            <w:r w:rsidR="00F66137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D74140" w:rsidRPr="003127DF" w:rsidRDefault="00D74140" w:rsidP="00EB277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10.00-11.00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951F3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951F3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Pr="00030DCF" w:rsidRDefault="00D74140" w:rsidP="00030DCF"/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Салек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Северо-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B054B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Поле шахты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Талдинская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Каменный уголь, </w:t>
            </w:r>
          </w:p>
          <w:p w:rsidR="00D74140" w:rsidRPr="003127DF" w:rsidRDefault="00D74140" w:rsidP="001A432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AA2E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340/9766</w:t>
            </w:r>
          </w:p>
          <w:p w:rsidR="00D74140" w:rsidRPr="003127DF" w:rsidRDefault="00D74140" w:rsidP="00AA2E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26.08.2026</w:t>
            </w:r>
          </w:p>
          <w:p w:rsidR="00D74140" w:rsidRPr="003127DF" w:rsidRDefault="00D74140" w:rsidP="00B054B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AA2E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11.11.2026</w:t>
            </w:r>
          </w:p>
          <w:p w:rsidR="00D74140" w:rsidRPr="003127DF" w:rsidRDefault="00D74140" w:rsidP="00AA2E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14.00-16.00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B054B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Северо-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B054B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Речной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1C13AD" w:rsidP="001C13A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Каменный уголь, 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AA2E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340/9766</w:t>
            </w:r>
          </w:p>
          <w:p w:rsidR="00D74140" w:rsidRPr="003127DF" w:rsidRDefault="00D74140" w:rsidP="00AA2E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26.08.2026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AA2E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11.11.2026</w:t>
            </w:r>
          </w:p>
          <w:p w:rsidR="00D74140" w:rsidRPr="003127DF" w:rsidRDefault="00D74140" w:rsidP="00AA2E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14.00-16.00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B054B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Прокопьевское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B054B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поле шахты Талдинская-3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Каменный уголь, </w:t>
            </w:r>
          </w:p>
          <w:p w:rsidR="00D74140" w:rsidRPr="003127DF" w:rsidRDefault="00D74140" w:rsidP="001A432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AA2E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340/9766</w:t>
            </w:r>
          </w:p>
          <w:p w:rsidR="00D74140" w:rsidRPr="003127DF" w:rsidRDefault="00D74140" w:rsidP="00AA2E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26.08.2026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AA2E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11.11.2026</w:t>
            </w:r>
          </w:p>
          <w:p w:rsidR="00D74140" w:rsidRPr="003127DF" w:rsidRDefault="00D74140" w:rsidP="00AA2E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14.00-16.00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B054B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Северо-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Абинское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 базальтов</w:t>
            </w:r>
          </w:p>
          <w:p w:rsidR="00D74140" w:rsidRPr="003127DF" w:rsidRDefault="00D74140" w:rsidP="00B054B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 Северо-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Абинский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B054B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Базальт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340/9765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26.08.2026</w:t>
            </w:r>
          </w:p>
          <w:p w:rsidR="00D74140" w:rsidRPr="003127DF" w:rsidRDefault="00D74140" w:rsidP="001C13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0271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11.11.2026</w:t>
            </w:r>
          </w:p>
          <w:p w:rsidR="00D74140" w:rsidRPr="003127DF" w:rsidRDefault="00D74140" w:rsidP="00AA2E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14.00-16.00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СибДоломит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Таензинское</w:t>
            </w:r>
            <w:proofErr w:type="spellEnd"/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месторождение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Доломит 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12714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</w:t>
            </w:r>
            <w:r w:rsidR="0012714C" w:rsidRPr="003127DF">
              <w:rPr>
                <w:rFonts w:ascii="Times New Roman" w:hAnsi="Times New Roman"/>
                <w:sz w:val="22"/>
                <w:szCs w:val="22"/>
              </w:rPr>
              <w:t>9768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 xml:space="preserve"> 2</w:t>
            </w:r>
            <w:r w:rsidR="0012714C" w:rsidRPr="003127DF">
              <w:rPr>
                <w:rFonts w:ascii="Times New Roman" w:hAnsi="Times New Roman"/>
                <w:sz w:val="22"/>
                <w:szCs w:val="22"/>
              </w:rPr>
              <w:t>6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.08.202</w:t>
            </w:r>
            <w:r w:rsidR="0012714C"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="0012714C" w:rsidRPr="003127DF">
              <w:rPr>
                <w:rFonts w:ascii="Times New Roman" w:hAnsi="Times New Roman"/>
                <w:sz w:val="22"/>
                <w:szCs w:val="22"/>
              </w:rPr>
              <w:t>7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.1</w:t>
            </w:r>
            <w:r w:rsidR="0012714C"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.202</w:t>
            </w:r>
            <w:r w:rsidR="0012714C"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D74140" w:rsidRPr="003127DF" w:rsidRDefault="0012714C" w:rsidP="00B215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14.00-1</w:t>
            </w:r>
            <w:r w:rsidR="00B21543" w:rsidRPr="003127DF">
              <w:rPr>
                <w:rFonts w:ascii="Times New Roman" w:hAnsi="Times New Roman"/>
                <w:sz w:val="22"/>
                <w:szCs w:val="22"/>
              </w:rPr>
              <w:t>5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820E88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Сибкоул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Соколовское каменноугольное месторождение </w:t>
            </w:r>
          </w:p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Котинский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</w:t>
            </w:r>
            <w:r w:rsidR="00BE25C3" w:rsidRPr="003127DF">
              <w:rPr>
                <w:rFonts w:ascii="Times New Roman" w:hAnsi="Times New Roman"/>
                <w:sz w:val="22"/>
                <w:szCs w:val="22"/>
              </w:rPr>
              <w:t>9981</w:t>
            </w:r>
          </w:p>
          <w:p w:rsidR="00D74140" w:rsidRPr="003127DF" w:rsidRDefault="00BE25C3" w:rsidP="00BE25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</w:t>
            </w:r>
            <w:r w:rsidR="00D74140" w:rsidRPr="003127DF">
              <w:rPr>
                <w:rFonts w:ascii="Times New Roman" w:hAnsi="Times New Roman"/>
                <w:sz w:val="22"/>
                <w:szCs w:val="22"/>
              </w:rPr>
              <w:t>1.0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8</w:t>
            </w:r>
            <w:r w:rsidR="00D74140" w:rsidRPr="003127DF">
              <w:rPr>
                <w:rFonts w:ascii="Times New Roman" w:hAnsi="Times New Roman"/>
                <w:sz w:val="22"/>
                <w:szCs w:val="22"/>
              </w:rPr>
              <w:t>.202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11.1</w:t>
            </w:r>
            <w:r w:rsidR="00BE25C3"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.202</w:t>
            </w:r>
            <w:r w:rsidR="00BE25C3"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D74140" w:rsidRPr="003127DF" w:rsidRDefault="00D74140" w:rsidP="00BE25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</w:t>
            </w:r>
            <w:r w:rsidR="00BE25C3" w:rsidRPr="003127DF">
              <w:rPr>
                <w:rFonts w:ascii="Times New Roman" w:hAnsi="Times New Roman"/>
                <w:sz w:val="22"/>
                <w:szCs w:val="22"/>
              </w:rPr>
              <w:t>3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</w:t>
            </w:r>
            <w:r w:rsidR="00BE25C3" w:rsidRPr="003127DF">
              <w:rPr>
                <w:rFonts w:ascii="Times New Roman" w:hAnsi="Times New Roman"/>
                <w:sz w:val="22"/>
                <w:szCs w:val="22"/>
              </w:rPr>
              <w:t>0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0</w:t>
            </w:r>
            <w:r w:rsidR="00BE25C3" w:rsidRPr="003127DF">
              <w:rPr>
                <w:rFonts w:ascii="Times New Roman" w:hAnsi="Times New Roman"/>
                <w:sz w:val="22"/>
                <w:szCs w:val="22"/>
              </w:rPr>
              <w:t>-14.00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99225A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Сибэнергоуголь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F22E2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«Шахта им. Ворошилова»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Прокопьевского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месторождения </w:t>
            </w: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(ликвидация)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9922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62A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340/9550</w:t>
            </w:r>
          </w:p>
          <w:p w:rsidR="00D74140" w:rsidRPr="003127DF" w:rsidRDefault="00D74140" w:rsidP="00D62A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62A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10.11.2026</w:t>
            </w:r>
          </w:p>
          <w:p w:rsidR="00D74140" w:rsidRPr="003127DF" w:rsidRDefault="00D74140" w:rsidP="00D62A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10.00-11.00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62A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62A4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99225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AE501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Чумышское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AE501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Ананьинский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Западный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AE501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AE501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340/9748</w:t>
            </w:r>
          </w:p>
          <w:p w:rsidR="00D74140" w:rsidRPr="003127DF" w:rsidRDefault="00D74140" w:rsidP="003974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26.08.2026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AE501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18.11.2026</w:t>
            </w:r>
          </w:p>
          <w:p w:rsidR="00D74140" w:rsidRPr="003127DF" w:rsidRDefault="00D74140" w:rsidP="003974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10.00-15.00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AE501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AE501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99225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F22E2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Бунгуро-Чумышский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геолого-экономический район (консервация) участок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Ананьинский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3974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340/9748</w:t>
            </w:r>
          </w:p>
          <w:p w:rsidR="00D74140" w:rsidRPr="003127DF" w:rsidRDefault="00D74140" w:rsidP="003974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26.08.2026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3974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18.11.2026</w:t>
            </w:r>
          </w:p>
          <w:p w:rsidR="00D74140" w:rsidRPr="003127DF" w:rsidRDefault="00D74140" w:rsidP="003974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10.00-15.00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99225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F22E2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Бунгурское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3127DF">
              <w:rPr>
                <w:rFonts w:ascii="Times New Roman" w:hAnsi="Times New Roman"/>
                <w:sz w:val="22"/>
                <w:szCs w:val="22"/>
              </w:rPr>
              <w:t>каменно-угольное</w:t>
            </w:r>
            <w:proofErr w:type="gram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 участок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Бунгурский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Южный 2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3974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340/9748</w:t>
            </w:r>
          </w:p>
          <w:p w:rsidR="00D74140" w:rsidRPr="003127DF" w:rsidRDefault="00D74140" w:rsidP="003974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26.08.2026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3974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18.11.2026</w:t>
            </w:r>
          </w:p>
          <w:p w:rsidR="00D74140" w:rsidRPr="003127DF" w:rsidRDefault="00D74140" w:rsidP="003974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10.00-15.00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99225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9922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Бунгурское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3127DF">
              <w:rPr>
                <w:rFonts w:ascii="Times New Roman" w:hAnsi="Times New Roman"/>
                <w:sz w:val="22"/>
                <w:szCs w:val="22"/>
              </w:rPr>
              <w:t>каменно-угольное</w:t>
            </w:r>
            <w:proofErr w:type="gram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 участок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Бунгурский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Южный  (ликвидация)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3974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340/9748</w:t>
            </w:r>
          </w:p>
          <w:p w:rsidR="00D74140" w:rsidRPr="003127DF" w:rsidRDefault="00D74140" w:rsidP="003974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26.08.2026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3974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18.11.2026</w:t>
            </w:r>
          </w:p>
          <w:p w:rsidR="00D74140" w:rsidRPr="003127DF" w:rsidRDefault="00D74140" w:rsidP="003974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10.00-15.00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D2580C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ПКФ «Силикатчик»</w:t>
            </w:r>
          </w:p>
          <w:p w:rsidR="00D74140" w:rsidRPr="003127DF" w:rsidRDefault="00D74140" w:rsidP="001C13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Камышенское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 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Камышенский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-2</w:t>
            </w:r>
          </w:p>
          <w:p w:rsidR="00B46C4D" w:rsidRDefault="00B46C4D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B46C4D" w:rsidRPr="003127DF" w:rsidRDefault="00B46C4D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Известняк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340/9144</w:t>
            </w:r>
          </w:p>
          <w:p w:rsidR="00D74140" w:rsidRPr="003127DF" w:rsidRDefault="00D74140" w:rsidP="003A78A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12.08.2026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19.11.2026</w:t>
            </w:r>
          </w:p>
          <w:p w:rsidR="00D74140" w:rsidRPr="003127DF" w:rsidRDefault="00D74140" w:rsidP="00EB277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10.00-11.00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F3725A">
        <w:trPr>
          <w:trHeight w:val="1018"/>
        </w:trPr>
        <w:tc>
          <w:tcPr>
            <w:tcW w:w="426" w:type="dxa"/>
            <w:vMerge w:val="restart"/>
            <w:shd w:val="clear" w:color="auto" w:fill="auto"/>
          </w:tcPr>
          <w:p w:rsidR="00D74140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  <w:p w:rsidR="00D74140" w:rsidRDefault="00D74140" w:rsidP="00030DCF"/>
          <w:p w:rsidR="00D74140" w:rsidRDefault="00D74140" w:rsidP="00030DCF"/>
          <w:p w:rsidR="00D74140" w:rsidRPr="00030DCF" w:rsidRDefault="00D74140" w:rsidP="00030DCF"/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АО «СУЭК-Кузбасс» </w:t>
            </w:r>
          </w:p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ПЕ «Разрез </w:t>
            </w:r>
            <w:proofErr w:type="gramStart"/>
            <w:r w:rsidRPr="003127DF">
              <w:rPr>
                <w:rFonts w:ascii="Times New Roman" w:hAnsi="Times New Roman"/>
                <w:sz w:val="22"/>
                <w:szCs w:val="22"/>
              </w:rPr>
              <w:t>Заречный-Северный</w:t>
            </w:r>
            <w:proofErr w:type="gram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B46C4D" w:rsidRPr="003127DF" w:rsidRDefault="00D74140" w:rsidP="00B46C4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Талдинского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и Северо-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Талдинского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каменноугольных месторождений</w:t>
            </w:r>
            <w:r w:rsidR="00F3725A"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-Западный – 1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340/9622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1C13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03.11.2026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09.00-12.00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  <w:p w:rsidR="00F3725A" w:rsidRPr="003127DF" w:rsidRDefault="00F3725A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74140" w:rsidRPr="00737590" w:rsidTr="00405C94">
        <w:trPr>
          <w:trHeight w:val="908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Талдинского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</w:p>
          <w:p w:rsidR="00D74140" w:rsidRPr="003127DF" w:rsidRDefault="00D74140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Северо-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Талдинского</w:t>
            </w:r>
            <w:proofErr w:type="spellEnd"/>
          </w:p>
          <w:p w:rsidR="00D74140" w:rsidRPr="003127DF" w:rsidRDefault="00D74140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каменноугольных месторождений</w:t>
            </w:r>
          </w:p>
          <w:p w:rsidR="00D74140" w:rsidRPr="003127DF" w:rsidRDefault="00D74140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-Западный – 2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F961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340/9622</w:t>
            </w:r>
          </w:p>
          <w:p w:rsidR="00D74140" w:rsidRPr="003127DF" w:rsidRDefault="00D74140" w:rsidP="00F961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F66137" w:rsidRDefault="00F66137" w:rsidP="0056564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03.11.2026</w:t>
            </w:r>
          </w:p>
          <w:p w:rsidR="00D74140" w:rsidRPr="003127DF" w:rsidRDefault="00D74140" w:rsidP="0056564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09.00-12.00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908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Талдинского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</w:p>
          <w:p w:rsidR="00D74140" w:rsidRPr="003127DF" w:rsidRDefault="00D74140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Северо-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Талдинского</w:t>
            </w:r>
            <w:proofErr w:type="spellEnd"/>
          </w:p>
          <w:p w:rsidR="00D74140" w:rsidRPr="003127DF" w:rsidRDefault="00D74140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каменноугольных месторождений</w:t>
            </w:r>
          </w:p>
          <w:p w:rsidR="00D74140" w:rsidRPr="003127DF" w:rsidRDefault="00D74140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-Западный – 3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F961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340/9622</w:t>
            </w:r>
          </w:p>
          <w:p w:rsidR="00D74140" w:rsidRPr="003127DF" w:rsidRDefault="00D74140" w:rsidP="00F961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56564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03.11.2026</w:t>
            </w:r>
          </w:p>
          <w:p w:rsidR="00D74140" w:rsidRPr="003127DF" w:rsidRDefault="00D74140" w:rsidP="0056564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09.00-12.00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908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Талдинского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</w:p>
          <w:p w:rsidR="00D74140" w:rsidRPr="003127DF" w:rsidRDefault="00D74140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Северо-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Талдинского</w:t>
            </w:r>
            <w:proofErr w:type="spellEnd"/>
          </w:p>
          <w:p w:rsidR="00D74140" w:rsidRPr="003127DF" w:rsidRDefault="00D74140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каменноугольных месторождений</w:t>
            </w:r>
          </w:p>
          <w:p w:rsidR="00D74140" w:rsidRPr="003127DF" w:rsidRDefault="00D74140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-Западный – 4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F961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340/9622</w:t>
            </w:r>
          </w:p>
          <w:p w:rsidR="00D74140" w:rsidRPr="003127DF" w:rsidRDefault="00D74140" w:rsidP="00F961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56564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03.11.2026</w:t>
            </w:r>
          </w:p>
          <w:p w:rsidR="00D74140" w:rsidRPr="003127DF" w:rsidRDefault="00D74140" w:rsidP="0056564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09.00-12.00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908"/>
        </w:trPr>
        <w:tc>
          <w:tcPr>
            <w:tcW w:w="426" w:type="dxa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АО «СУЭК-Кузбасс» </w:t>
            </w:r>
          </w:p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ПЕ «Разрез Заречный»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Талдинское</w:t>
            </w:r>
            <w:proofErr w:type="spellEnd"/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каменноугольное месторождение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Уч. Заречный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340/9621</w:t>
            </w:r>
          </w:p>
          <w:p w:rsidR="00D74140" w:rsidRPr="003127DF" w:rsidRDefault="00D74140" w:rsidP="000605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03.11.2026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13.00-14.00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908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8112ED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АО «СУЭК-Кузбасс» </w:t>
            </w:r>
          </w:p>
          <w:p w:rsidR="00D74140" w:rsidRPr="003127DF" w:rsidRDefault="00D74140" w:rsidP="008112ED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ПЕ «Разрез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Камышанский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D74140" w:rsidRPr="003127DF" w:rsidRDefault="00D74140" w:rsidP="008112E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Северо-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«Разрез </w:t>
            </w:r>
          </w:p>
          <w:p w:rsidR="00D74140" w:rsidRPr="003127DF" w:rsidRDefault="00D74140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Камышанский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» 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0605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340/9623</w:t>
            </w:r>
          </w:p>
          <w:p w:rsidR="00D74140" w:rsidRPr="003127DF" w:rsidRDefault="00D74140" w:rsidP="000605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03.11.2026</w:t>
            </w:r>
          </w:p>
          <w:p w:rsidR="00D74140" w:rsidRPr="003127DF" w:rsidRDefault="00D74140" w:rsidP="000605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14.00-16.00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908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8112E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Северо-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D74140" w:rsidRPr="003127DF" w:rsidRDefault="00D74140" w:rsidP="003B0F8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Камышанский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Глубокий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340/9623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24.08.2026</w:t>
            </w:r>
          </w:p>
          <w:p w:rsidR="00D74140" w:rsidRPr="003127DF" w:rsidRDefault="00D74140" w:rsidP="001C13A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03.11.2026</w:t>
            </w:r>
          </w:p>
          <w:p w:rsidR="00D74140" w:rsidRPr="003127DF" w:rsidRDefault="00D74140" w:rsidP="000605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14.00-16.00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820E88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«Троицкий карьер»</w:t>
            </w:r>
          </w:p>
          <w:p w:rsidR="00D74140" w:rsidRPr="003127DF" w:rsidRDefault="00D74140" w:rsidP="0088664C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Горновское</w:t>
            </w:r>
            <w:proofErr w:type="spellEnd"/>
          </w:p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месторождение </w:t>
            </w:r>
          </w:p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недр. Сопка 1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Строительный камень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340/9216</w:t>
            </w:r>
          </w:p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13.08.2026</w:t>
            </w:r>
          </w:p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D003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20.11.2026</w:t>
            </w:r>
          </w:p>
          <w:p w:rsidR="00D74140" w:rsidRPr="003127DF" w:rsidRDefault="00D74140" w:rsidP="00F379A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10.00-11.00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74140" w:rsidRPr="003127DF" w:rsidRDefault="00D74140" w:rsidP="005456F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Горновское</w:t>
            </w:r>
            <w:proofErr w:type="spellEnd"/>
          </w:p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месторождение </w:t>
            </w:r>
          </w:p>
          <w:p w:rsidR="00D74140" w:rsidRPr="003127DF" w:rsidRDefault="00D74140" w:rsidP="00DD003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недр. Сопка 2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Строительный камень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340/9215</w:t>
            </w:r>
          </w:p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13.08.2026</w:t>
            </w:r>
          </w:p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D74140" w:rsidRPr="003127DF" w:rsidRDefault="00D74140" w:rsidP="00DF5D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20.11.2026</w:t>
            </w:r>
          </w:p>
          <w:p w:rsidR="00D74140" w:rsidRPr="003127DF" w:rsidRDefault="00D74140" w:rsidP="00F379A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11.00-12.00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D74140" w:rsidRPr="00AA5646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Тягунский</w:t>
            </w:r>
            <w:proofErr w:type="spellEnd"/>
          </w:p>
          <w:p w:rsidR="00D74140" w:rsidRPr="003127DF" w:rsidRDefault="00D74140" w:rsidP="00D2580C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мехкарьер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Тягунское</w:t>
            </w:r>
            <w:proofErr w:type="spellEnd"/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месторождение </w:t>
            </w:r>
            <w:proofErr w:type="gramStart"/>
            <w:r w:rsidRPr="003127DF">
              <w:rPr>
                <w:rFonts w:ascii="Times New Roman" w:hAnsi="Times New Roman"/>
                <w:sz w:val="22"/>
                <w:szCs w:val="22"/>
              </w:rPr>
              <w:t>строительного</w:t>
            </w:r>
            <w:proofErr w:type="gramEnd"/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камня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Порфирит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340/9160 12.08.2026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2619F1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09</w:t>
            </w:r>
            <w:r w:rsidR="00D74140" w:rsidRPr="003127DF">
              <w:rPr>
                <w:rFonts w:ascii="Times New Roman" w:hAnsi="Times New Roman"/>
                <w:sz w:val="22"/>
                <w:szCs w:val="22"/>
              </w:rPr>
              <w:t>.11.202</w:t>
            </w:r>
            <w:r w:rsidR="00F66137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D74140" w:rsidRPr="003127DF" w:rsidRDefault="00D74140" w:rsidP="00EB277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10.00-11.00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D74140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D74140" w:rsidRDefault="00D74140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Default="00D74140" w:rsidP="00030DCF"/>
          <w:p w:rsidR="00D74140" w:rsidRPr="00030DCF" w:rsidRDefault="00D74140" w:rsidP="00030DCF"/>
        </w:tc>
        <w:tc>
          <w:tcPr>
            <w:tcW w:w="1843" w:type="dxa"/>
            <w:vMerge w:val="restart"/>
            <w:shd w:val="clear" w:color="auto" w:fill="auto"/>
          </w:tcPr>
          <w:p w:rsidR="00D74140" w:rsidRPr="003127DF" w:rsidRDefault="00D74140" w:rsidP="00820E88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«УК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Кузбассразрезуголь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D74140" w:rsidRPr="003127DF" w:rsidRDefault="00D74140" w:rsidP="00820E88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филиал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Калтанский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угольный разрез»</w:t>
            </w:r>
          </w:p>
          <w:p w:rsidR="00D74140" w:rsidRPr="003127DF" w:rsidRDefault="00D74140" w:rsidP="00820E88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D74140" w:rsidRPr="003127DF" w:rsidRDefault="00D74140" w:rsidP="00820E8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Чернокалтанское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 </w:t>
            </w:r>
          </w:p>
          <w:p w:rsidR="00D74140" w:rsidRPr="003127DF" w:rsidRDefault="00D74140" w:rsidP="00BB07F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Калтанское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поле) </w:t>
            </w:r>
          </w:p>
        </w:tc>
        <w:tc>
          <w:tcPr>
            <w:tcW w:w="850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</w:t>
            </w:r>
            <w:r w:rsidR="00A53016" w:rsidRPr="003127DF">
              <w:rPr>
                <w:rFonts w:ascii="Times New Roman" w:hAnsi="Times New Roman"/>
                <w:sz w:val="22"/>
                <w:szCs w:val="22"/>
              </w:rPr>
              <w:t>9</w:t>
            </w:r>
            <w:r w:rsidR="00C614E1" w:rsidRPr="003127DF">
              <w:rPr>
                <w:rFonts w:ascii="Times New Roman" w:hAnsi="Times New Roman"/>
                <w:sz w:val="22"/>
                <w:szCs w:val="22"/>
              </w:rPr>
              <w:t>8</w:t>
            </w:r>
            <w:r w:rsidR="00A53016" w:rsidRPr="003127DF">
              <w:rPr>
                <w:rFonts w:ascii="Times New Roman" w:hAnsi="Times New Roman"/>
                <w:sz w:val="22"/>
                <w:szCs w:val="22"/>
              </w:rPr>
              <w:t>74</w:t>
            </w:r>
          </w:p>
          <w:p w:rsidR="00D74140" w:rsidRPr="003127DF" w:rsidRDefault="00D74140" w:rsidP="00A5301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="00A53016" w:rsidRPr="003127DF">
              <w:rPr>
                <w:rFonts w:ascii="Times New Roman" w:hAnsi="Times New Roman"/>
                <w:sz w:val="22"/>
                <w:szCs w:val="22"/>
              </w:rPr>
              <w:t>8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.08.202</w:t>
            </w:r>
            <w:r w:rsidR="00A53016"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D74140" w:rsidRPr="003127DF" w:rsidRDefault="00A53016" w:rsidP="00BF672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</w:t>
            </w:r>
            <w:r w:rsidR="00C41106" w:rsidRPr="003127DF">
              <w:rPr>
                <w:rFonts w:ascii="Times New Roman" w:hAnsi="Times New Roman"/>
                <w:sz w:val="22"/>
                <w:szCs w:val="22"/>
              </w:rPr>
              <w:t>8</w:t>
            </w:r>
            <w:r w:rsidR="00D74140" w:rsidRPr="003127DF">
              <w:rPr>
                <w:rFonts w:ascii="Times New Roman" w:hAnsi="Times New Roman"/>
                <w:sz w:val="22"/>
                <w:szCs w:val="22"/>
              </w:rPr>
              <w:t>.1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="00D74140" w:rsidRPr="003127DF">
              <w:rPr>
                <w:rFonts w:ascii="Times New Roman" w:hAnsi="Times New Roman"/>
                <w:sz w:val="22"/>
                <w:szCs w:val="22"/>
              </w:rPr>
              <w:t>.202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D74140" w:rsidRPr="003127DF" w:rsidRDefault="00D74140" w:rsidP="00BB07F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10.00-16.00</w:t>
            </w:r>
          </w:p>
        </w:tc>
        <w:tc>
          <w:tcPr>
            <w:tcW w:w="1418" w:type="dxa"/>
            <w:shd w:val="clear" w:color="auto" w:fill="auto"/>
          </w:tcPr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D74140" w:rsidRPr="003127DF" w:rsidRDefault="00D74140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A5301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A53016" w:rsidRPr="00AA5646" w:rsidRDefault="00A5301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53016" w:rsidRPr="003127DF" w:rsidRDefault="00A53016" w:rsidP="00820E8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A53016" w:rsidRPr="003127DF" w:rsidRDefault="00A53016" w:rsidP="003B0F8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Чернокалтанское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 участок Замковый</w:t>
            </w:r>
          </w:p>
        </w:tc>
        <w:tc>
          <w:tcPr>
            <w:tcW w:w="850" w:type="dxa"/>
            <w:shd w:val="clear" w:color="auto" w:fill="auto"/>
          </w:tcPr>
          <w:p w:rsidR="00A53016" w:rsidRPr="003127DF" w:rsidRDefault="00A5301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C614E1" w:rsidRPr="003127DF" w:rsidRDefault="00C614E1" w:rsidP="00C614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340/9874</w:t>
            </w:r>
          </w:p>
          <w:p w:rsidR="00A53016" w:rsidRPr="003127DF" w:rsidRDefault="00C614E1" w:rsidP="00C614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28.08.2026</w:t>
            </w:r>
          </w:p>
        </w:tc>
        <w:tc>
          <w:tcPr>
            <w:tcW w:w="1417" w:type="dxa"/>
            <w:shd w:val="clear" w:color="auto" w:fill="auto"/>
          </w:tcPr>
          <w:p w:rsidR="00C41106" w:rsidRPr="003127DF" w:rsidRDefault="00C41106" w:rsidP="00C4110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08.12.2026</w:t>
            </w:r>
          </w:p>
          <w:p w:rsidR="00A53016" w:rsidRPr="003127DF" w:rsidRDefault="00C41106" w:rsidP="00C4110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10.00-16.00</w:t>
            </w:r>
          </w:p>
        </w:tc>
        <w:tc>
          <w:tcPr>
            <w:tcW w:w="1418" w:type="dxa"/>
            <w:shd w:val="clear" w:color="auto" w:fill="auto"/>
          </w:tcPr>
          <w:p w:rsidR="00A53016" w:rsidRPr="003127DF" w:rsidRDefault="00A5301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A53016" w:rsidRPr="003127DF" w:rsidRDefault="00A5301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A5301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A53016" w:rsidRPr="00AA5646" w:rsidRDefault="00A5301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53016" w:rsidRPr="003127DF" w:rsidRDefault="00A53016" w:rsidP="00820E8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A53016" w:rsidRPr="003127DF" w:rsidRDefault="00A53016" w:rsidP="00BB07F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Тешское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3127DF">
              <w:rPr>
                <w:rFonts w:ascii="Times New Roman" w:hAnsi="Times New Roman"/>
                <w:sz w:val="22"/>
                <w:szCs w:val="22"/>
              </w:rPr>
              <w:t>каменно-угольное</w:t>
            </w:r>
            <w:proofErr w:type="gram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место-рождение</w:t>
            </w:r>
          </w:p>
          <w:p w:rsidR="00A53016" w:rsidRPr="003127DF" w:rsidRDefault="00A53016" w:rsidP="003B0F8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Тешский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A53016" w:rsidRPr="003127DF" w:rsidRDefault="00A5301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C614E1" w:rsidRPr="003127DF" w:rsidRDefault="00C614E1" w:rsidP="00C614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340/9874</w:t>
            </w:r>
          </w:p>
          <w:p w:rsidR="00A53016" w:rsidRPr="003127DF" w:rsidRDefault="00C614E1" w:rsidP="00C614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28.08.2026</w:t>
            </w:r>
          </w:p>
        </w:tc>
        <w:tc>
          <w:tcPr>
            <w:tcW w:w="1417" w:type="dxa"/>
            <w:shd w:val="clear" w:color="auto" w:fill="auto"/>
          </w:tcPr>
          <w:p w:rsidR="00C41106" w:rsidRPr="003127DF" w:rsidRDefault="00C41106" w:rsidP="00C4110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08.12.2026</w:t>
            </w:r>
          </w:p>
          <w:p w:rsidR="00A53016" w:rsidRPr="003127DF" w:rsidRDefault="00C41106" w:rsidP="00C4110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10.00-16.00</w:t>
            </w:r>
          </w:p>
        </w:tc>
        <w:tc>
          <w:tcPr>
            <w:tcW w:w="1418" w:type="dxa"/>
            <w:shd w:val="clear" w:color="auto" w:fill="auto"/>
          </w:tcPr>
          <w:p w:rsidR="00A53016" w:rsidRPr="003127DF" w:rsidRDefault="00A5301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A53016" w:rsidRPr="003127DF" w:rsidRDefault="00A5301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A5301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A53016" w:rsidRPr="00AA5646" w:rsidRDefault="00A5301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53016" w:rsidRPr="003127DF" w:rsidRDefault="00A53016" w:rsidP="00820E8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A53016" w:rsidRPr="003127DF" w:rsidRDefault="00A53016" w:rsidP="00BB07F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Алардинское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Тешское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месторожение</w:t>
            </w:r>
            <w:proofErr w:type="spellEnd"/>
          </w:p>
          <w:p w:rsidR="00A53016" w:rsidRPr="003127DF" w:rsidRDefault="00A53016" w:rsidP="006D40B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Осинниковское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поле)</w:t>
            </w:r>
          </w:p>
        </w:tc>
        <w:tc>
          <w:tcPr>
            <w:tcW w:w="850" w:type="dxa"/>
            <w:shd w:val="clear" w:color="auto" w:fill="auto"/>
          </w:tcPr>
          <w:p w:rsidR="00A53016" w:rsidRPr="003127DF" w:rsidRDefault="00A5301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C614E1" w:rsidRPr="003127DF" w:rsidRDefault="00C614E1" w:rsidP="00C614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340/9874</w:t>
            </w:r>
          </w:p>
          <w:p w:rsidR="00A53016" w:rsidRPr="003127DF" w:rsidRDefault="00C614E1" w:rsidP="00C614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28.08.2026</w:t>
            </w:r>
          </w:p>
        </w:tc>
        <w:tc>
          <w:tcPr>
            <w:tcW w:w="1417" w:type="dxa"/>
            <w:shd w:val="clear" w:color="auto" w:fill="auto"/>
          </w:tcPr>
          <w:p w:rsidR="00C41106" w:rsidRPr="003127DF" w:rsidRDefault="00C41106" w:rsidP="00C4110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08.12.2026</w:t>
            </w:r>
          </w:p>
          <w:p w:rsidR="00A53016" w:rsidRPr="003127DF" w:rsidRDefault="00C41106" w:rsidP="00C4110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10.00-16.00</w:t>
            </w:r>
          </w:p>
        </w:tc>
        <w:tc>
          <w:tcPr>
            <w:tcW w:w="1418" w:type="dxa"/>
            <w:shd w:val="clear" w:color="auto" w:fill="auto"/>
          </w:tcPr>
          <w:p w:rsidR="00A53016" w:rsidRPr="003127DF" w:rsidRDefault="00A5301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A53016" w:rsidRPr="003127DF" w:rsidRDefault="00A5301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A53016" w:rsidRPr="00737590" w:rsidTr="00F3725A">
        <w:trPr>
          <w:trHeight w:val="911"/>
        </w:trPr>
        <w:tc>
          <w:tcPr>
            <w:tcW w:w="426" w:type="dxa"/>
            <w:vMerge/>
            <w:shd w:val="clear" w:color="auto" w:fill="auto"/>
          </w:tcPr>
          <w:p w:rsidR="00A53016" w:rsidRPr="00AA5646" w:rsidRDefault="00A5301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53016" w:rsidRPr="003127DF" w:rsidRDefault="00A53016" w:rsidP="00820E8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A53016" w:rsidRPr="003127DF" w:rsidRDefault="00A53016" w:rsidP="00BB07F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Алардинское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3127DF">
              <w:rPr>
                <w:rFonts w:ascii="Times New Roman" w:hAnsi="Times New Roman"/>
                <w:sz w:val="22"/>
                <w:szCs w:val="22"/>
              </w:rPr>
              <w:t>ка-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менноугольное</w:t>
            </w:r>
            <w:proofErr w:type="spellEnd"/>
            <w:proofErr w:type="gram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ме-сторождение</w:t>
            </w:r>
            <w:proofErr w:type="spellEnd"/>
          </w:p>
          <w:p w:rsidR="00A53016" w:rsidRPr="003127DF" w:rsidRDefault="00A53016" w:rsidP="00BB07F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Алардинский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-Восточный 1</w:t>
            </w:r>
          </w:p>
        </w:tc>
        <w:tc>
          <w:tcPr>
            <w:tcW w:w="850" w:type="dxa"/>
            <w:shd w:val="clear" w:color="auto" w:fill="auto"/>
          </w:tcPr>
          <w:p w:rsidR="00A53016" w:rsidRPr="003127DF" w:rsidRDefault="00A5301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C614E1" w:rsidRPr="003127DF" w:rsidRDefault="00C614E1" w:rsidP="00C614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340/9874</w:t>
            </w:r>
          </w:p>
          <w:p w:rsidR="00A53016" w:rsidRPr="003127DF" w:rsidRDefault="00C614E1" w:rsidP="00C614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28.08.2026</w:t>
            </w:r>
          </w:p>
        </w:tc>
        <w:tc>
          <w:tcPr>
            <w:tcW w:w="1417" w:type="dxa"/>
            <w:shd w:val="clear" w:color="auto" w:fill="auto"/>
          </w:tcPr>
          <w:p w:rsidR="00C41106" w:rsidRPr="003127DF" w:rsidRDefault="00C41106" w:rsidP="00C4110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08.12.2026</w:t>
            </w:r>
          </w:p>
          <w:p w:rsidR="00A53016" w:rsidRPr="003127DF" w:rsidRDefault="00C41106" w:rsidP="00C4110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10.00-16.00</w:t>
            </w:r>
          </w:p>
        </w:tc>
        <w:tc>
          <w:tcPr>
            <w:tcW w:w="1418" w:type="dxa"/>
            <w:shd w:val="clear" w:color="auto" w:fill="auto"/>
          </w:tcPr>
          <w:p w:rsidR="00A53016" w:rsidRPr="003127DF" w:rsidRDefault="00A5301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A53016" w:rsidRPr="003127DF" w:rsidRDefault="00A5301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A53016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A53016" w:rsidRPr="00AA5646" w:rsidRDefault="00A5301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A53016" w:rsidRPr="003127DF" w:rsidRDefault="00A53016" w:rsidP="00820E88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«УК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Кузбассраз-резуголь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A53016" w:rsidRPr="003127DF" w:rsidRDefault="00A53016" w:rsidP="00820E88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филиал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угольный разрез»</w:t>
            </w:r>
          </w:p>
        </w:tc>
        <w:tc>
          <w:tcPr>
            <w:tcW w:w="3544" w:type="dxa"/>
            <w:shd w:val="clear" w:color="auto" w:fill="auto"/>
          </w:tcPr>
          <w:p w:rsidR="00A53016" w:rsidRPr="003127DF" w:rsidRDefault="00A53016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A53016" w:rsidRPr="003127DF" w:rsidRDefault="00A53016" w:rsidP="007039C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поле) </w:t>
            </w:r>
          </w:p>
        </w:tc>
        <w:tc>
          <w:tcPr>
            <w:tcW w:w="850" w:type="dxa"/>
            <w:shd w:val="clear" w:color="auto" w:fill="auto"/>
          </w:tcPr>
          <w:p w:rsidR="00A53016" w:rsidRPr="003127DF" w:rsidRDefault="00A53016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A53016" w:rsidRPr="003127DF" w:rsidRDefault="00A53016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</w:t>
            </w:r>
            <w:r w:rsidR="00E31BC6" w:rsidRPr="003127DF">
              <w:rPr>
                <w:rFonts w:ascii="Times New Roman" w:hAnsi="Times New Roman"/>
                <w:sz w:val="22"/>
                <w:szCs w:val="22"/>
              </w:rPr>
              <w:t>9873</w:t>
            </w:r>
          </w:p>
          <w:p w:rsidR="00A53016" w:rsidRPr="003127DF" w:rsidRDefault="00A53016" w:rsidP="00E31BC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="00E31BC6" w:rsidRPr="003127DF">
              <w:rPr>
                <w:rFonts w:ascii="Times New Roman" w:hAnsi="Times New Roman"/>
                <w:sz w:val="22"/>
                <w:szCs w:val="22"/>
              </w:rPr>
              <w:t>8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.08.202</w:t>
            </w:r>
            <w:r w:rsidR="00E31BC6"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A53016" w:rsidRPr="003127DF" w:rsidRDefault="00E31BC6" w:rsidP="0011480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09</w:t>
            </w:r>
            <w:r w:rsidR="00A53016" w:rsidRPr="003127DF">
              <w:rPr>
                <w:rFonts w:ascii="Times New Roman" w:hAnsi="Times New Roman"/>
                <w:sz w:val="22"/>
                <w:szCs w:val="22"/>
              </w:rPr>
              <w:t>.1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="00A53016" w:rsidRPr="003127DF">
              <w:rPr>
                <w:rFonts w:ascii="Times New Roman" w:hAnsi="Times New Roman"/>
                <w:sz w:val="22"/>
                <w:szCs w:val="22"/>
              </w:rPr>
              <w:t>.202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A53016" w:rsidRPr="003127DF" w:rsidRDefault="00A53016" w:rsidP="009423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</w:t>
            </w:r>
            <w:r w:rsidR="009423ED"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.00</w:t>
            </w:r>
          </w:p>
        </w:tc>
        <w:tc>
          <w:tcPr>
            <w:tcW w:w="1418" w:type="dxa"/>
            <w:shd w:val="clear" w:color="auto" w:fill="auto"/>
          </w:tcPr>
          <w:p w:rsidR="00A53016" w:rsidRPr="003127DF" w:rsidRDefault="00A53016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A53016" w:rsidRPr="003127DF" w:rsidRDefault="00A53016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3127DF" w:rsidRDefault="00E31BC6" w:rsidP="00820E8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6D40B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Поле разреза </w:t>
            </w:r>
            <w:proofErr w:type="gramStart"/>
            <w:r w:rsidRPr="003127DF">
              <w:rPr>
                <w:rFonts w:ascii="Times New Roman" w:hAnsi="Times New Roman"/>
                <w:sz w:val="22"/>
                <w:szCs w:val="22"/>
              </w:rPr>
              <w:t>Таежный</w:t>
            </w:r>
            <w:proofErr w:type="gram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Талдинского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каменноугольного месторождения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9423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340/9873</w:t>
            </w:r>
          </w:p>
          <w:p w:rsidR="00E31BC6" w:rsidRPr="003127DF" w:rsidRDefault="00E31BC6" w:rsidP="009423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28.08.2026</w:t>
            </w: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9423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09.12.2026</w:t>
            </w:r>
          </w:p>
          <w:p w:rsidR="00E31BC6" w:rsidRPr="003127DF" w:rsidRDefault="00E31BC6" w:rsidP="009423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</w:t>
            </w:r>
            <w:r w:rsidR="009423ED"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3127DF" w:rsidRDefault="00E31BC6" w:rsidP="00820E8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7039C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Поле разреза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Тагарышский</w:t>
            </w:r>
            <w:proofErr w:type="spellEnd"/>
          </w:p>
          <w:p w:rsidR="00E31BC6" w:rsidRPr="003127DF" w:rsidRDefault="00E31BC6" w:rsidP="006D40B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Талдинского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3127DF">
              <w:rPr>
                <w:rFonts w:ascii="Times New Roman" w:hAnsi="Times New Roman"/>
                <w:sz w:val="22"/>
                <w:szCs w:val="22"/>
              </w:rPr>
              <w:t>каменно-угольного</w:t>
            </w:r>
            <w:proofErr w:type="gram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месторождения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9423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340/9873</w:t>
            </w:r>
          </w:p>
          <w:p w:rsidR="00E31BC6" w:rsidRPr="003127DF" w:rsidRDefault="00E31BC6" w:rsidP="009423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28.08.2026</w:t>
            </w: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9423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09.12.2026</w:t>
            </w:r>
          </w:p>
          <w:p w:rsidR="00E31BC6" w:rsidRPr="003127DF" w:rsidRDefault="00E31BC6" w:rsidP="009423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</w:t>
            </w:r>
            <w:r w:rsidR="009423ED" w:rsidRPr="003127DF">
              <w:rPr>
                <w:rFonts w:ascii="Times New Roman" w:hAnsi="Times New Roman"/>
                <w:sz w:val="22"/>
                <w:szCs w:val="22"/>
              </w:rPr>
              <w:t>2</w:t>
            </w:r>
            <w:r w:rsidRPr="003127DF">
              <w:rPr>
                <w:rFonts w:ascii="Times New Roman" w:hAnsi="Times New Roman"/>
                <w:sz w:val="22"/>
                <w:szCs w:val="22"/>
              </w:rPr>
              <w:t>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E31BC6" w:rsidRPr="003127DF" w:rsidRDefault="00E31BC6" w:rsidP="008112ED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АО «УК </w:t>
            </w:r>
            <w:proofErr w:type="gramStart"/>
            <w:r w:rsidRPr="003127DF">
              <w:rPr>
                <w:rFonts w:ascii="Times New Roman" w:hAnsi="Times New Roman"/>
                <w:sz w:val="22"/>
                <w:szCs w:val="22"/>
              </w:rPr>
              <w:t>Южная</w:t>
            </w:r>
            <w:proofErr w:type="gram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Сибиргинское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E31BC6" w:rsidRPr="003127DF" w:rsidRDefault="00E31BC6" w:rsidP="00CC27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Уч. Береговой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043DE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340/9419 18.08.2026</w:t>
            </w: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16.11.2026</w:t>
            </w:r>
          </w:p>
          <w:p w:rsidR="00E31BC6" w:rsidRPr="003127DF" w:rsidRDefault="00E31BC6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13.00-16.00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3127DF" w:rsidRDefault="00E31BC6" w:rsidP="008112E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CC27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Томское месторождение участок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Мрасский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340/9419 18.08.2026</w:t>
            </w: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22089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16.11.2026</w:t>
            </w:r>
          </w:p>
          <w:p w:rsidR="00E31BC6" w:rsidRPr="003127DF" w:rsidRDefault="00E31BC6" w:rsidP="0022089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13.00-16.00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3127DF" w:rsidRDefault="00E31BC6" w:rsidP="008112E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Томское месторождение участок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Мрасский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2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0417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0417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340/9419 18.08.2026</w:t>
            </w: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0417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16.11.2026</w:t>
            </w:r>
          </w:p>
          <w:p w:rsidR="00E31BC6" w:rsidRPr="003127DF" w:rsidRDefault="00E31BC6" w:rsidP="000417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13.00-16.00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0417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04179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3127DF" w:rsidRDefault="00E31BC6" w:rsidP="008112E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Томское месторождение участок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Мрасский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Глубокий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340/9419 18.08.2026</w:t>
            </w: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22089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16.11.2026</w:t>
            </w:r>
          </w:p>
          <w:p w:rsidR="00E31BC6" w:rsidRPr="003127DF" w:rsidRDefault="00E31BC6" w:rsidP="0022089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13.00-16.00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E31BC6" w:rsidRPr="003127DF" w:rsidRDefault="00E31BC6" w:rsidP="005456F4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-Каменский </w:t>
            </w:r>
          </w:p>
          <w:p w:rsidR="00E31BC6" w:rsidRPr="003127DF" w:rsidRDefault="00E31BC6" w:rsidP="005456F4">
            <w:pPr>
              <w:ind w:left="34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щебень»</w:t>
            </w: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Усть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-Каменское месторождение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5456F4">
            <w:pPr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Строительный камень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340/9217</w:t>
            </w:r>
          </w:p>
          <w:p w:rsidR="00E31BC6" w:rsidRPr="003127DF" w:rsidRDefault="00E31BC6" w:rsidP="00DC47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13.08.2026</w:t>
            </w: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C4780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20.11.2026</w:t>
            </w:r>
          </w:p>
          <w:p w:rsidR="00E31BC6" w:rsidRPr="003127DF" w:rsidRDefault="00E31BC6" w:rsidP="00F379A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13.00-14.00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E31BC6" w:rsidRPr="003127DF" w:rsidRDefault="00E31BC6" w:rsidP="008112ED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«Участок «Коксовый»</w:t>
            </w: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Киселевское месторождение</w:t>
            </w:r>
          </w:p>
          <w:p w:rsidR="00E31BC6" w:rsidRPr="003127DF" w:rsidRDefault="00E31BC6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Уч. Основное поле шахты им. Вахрушева, Уч. Коксовый Глубокий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340/9068</w:t>
            </w:r>
          </w:p>
          <w:p w:rsidR="00E31BC6" w:rsidRPr="003127DF" w:rsidRDefault="00E31BC6" w:rsidP="001914B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10.08.2026</w:t>
            </w: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8112E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19.11.2026</w:t>
            </w:r>
          </w:p>
          <w:p w:rsidR="00E31BC6" w:rsidRPr="003127DF" w:rsidRDefault="00E31BC6" w:rsidP="00691C7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11.00-12.00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8112ED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 xml:space="preserve">г. </w:t>
            </w:r>
            <w:r w:rsidR="007958C0" w:rsidRPr="003127DF">
              <w:rPr>
                <w:rFonts w:ascii="Times New Roman" w:hAnsi="Times New Roman"/>
                <w:sz w:val="22"/>
                <w:szCs w:val="22"/>
                <w:u w:val="single"/>
              </w:rPr>
              <w:t>Кемер</w:t>
            </w: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ово</w:t>
            </w:r>
          </w:p>
          <w:p w:rsidR="007958C0" w:rsidRPr="003127DF" w:rsidRDefault="00E31BC6" w:rsidP="007958C0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 xml:space="preserve">ул. </w:t>
            </w:r>
            <w:r w:rsidR="007958C0" w:rsidRPr="003127DF">
              <w:rPr>
                <w:rFonts w:ascii="Times New Roman" w:hAnsi="Times New Roman"/>
                <w:sz w:val="22"/>
                <w:szCs w:val="22"/>
                <w:u w:val="single"/>
              </w:rPr>
              <w:t>Институт</w:t>
            </w:r>
          </w:p>
          <w:p w:rsidR="00E31BC6" w:rsidRPr="003127DF" w:rsidRDefault="007958C0" w:rsidP="007958C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ская</w:t>
            </w:r>
            <w:proofErr w:type="spellEnd"/>
            <w:r w:rsidR="00E31BC6" w:rsidRPr="003127DF">
              <w:rPr>
                <w:rFonts w:ascii="Times New Roman" w:hAnsi="Times New Roman"/>
                <w:sz w:val="22"/>
                <w:szCs w:val="22"/>
                <w:u w:val="single"/>
              </w:rPr>
              <w:t xml:space="preserve">, д. </w:t>
            </w: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3 (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тех</w:t>
            </w:r>
            <w:proofErr w:type="gramStart"/>
            <w:r w:rsidR="001C13AD" w:rsidRPr="003127DF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proofErr w:type="gramEnd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овет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E31BC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  <w:p w:rsidR="00E31BC6" w:rsidRPr="00030DCF" w:rsidRDefault="00E31BC6" w:rsidP="00030DCF"/>
          <w:p w:rsidR="00E31BC6" w:rsidRDefault="00E31BC6" w:rsidP="00030DCF"/>
          <w:p w:rsidR="00E31BC6" w:rsidRDefault="00E31BC6" w:rsidP="00030DCF"/>
          <w:p w:rsidR="00E31BC6" w:rsidRDefault="00E31BC6" w:rsidP="00030DCF"/>
          <w:p w:rsidR="00E31BC6" w:rsidRDefault="00E31BC6" w:rsidP="00030DCF"/>
          <w:p w:rsidR="00E31BC6" w:rsidRPr="00030DCF" w:rsidRDefault="00E31BC6" w:rsidP="00030DCF"/>
        </w:tc>
        <w:tc>
          <w:tcPr>
            <w:tcW w:w="1843" w:type="dxa"/>
            <w:vMerge w:val="restart"/>
            <w:shd w:val="clear" w:color="auto" w:fill="auto"/>
          </w:tcPr>
          <w:p w:rsidR="00E31BC6" w:rsidRPr="003127DF" w:rsidRDefault="00E31BC6" w:rsidP="0099225A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ЗАО «Шахта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Беловская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E31BC6" w:rsidRPr="003127DF" w:rsidRDefault="00E31BC6" w:rsidP="0099225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31BC6" w:rsidRPr="003127DF" w:rsidRDefault="00E31BC6" w:rsidP="0099225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31BC6" w:rsidRPr="003127DF" w:rsidRDefault="00E31BC6" w:rsidP="0099225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31BC6" w:rsidRPr="003127DF" w:rsidRDefault="00E31BC6" w:rsidP="0099225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31BC6" w:rsidRPr="003127DF" w:rsidRDefault="00E31BC6" w:rsidP="0099225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31BC6" w:rsidRPr="003127DF" w:rsidRDefault="00E31BC6" w:rsidP="0099225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9922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E31BC6" w:rsidRPr="003127DF" w:rsidRDefault="00E31BC6" w:rsidP="005A02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Западный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9922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9922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340/9535</w:t>
            </w:r>
          </w:p>
          <w:p w:rsidR="00E31BC6" w:rsidRPr="003127DF" w:rsidRDefault="00E31BC6" w:rsidP="009922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20.08.2026</w:t>
            </w:r>
          </w:p>
          <w:p w:rsidR="00E31BC6" w:rsidRPr="003127DF" w:rsidRDefault="00E31BC6" w:rsidP="009922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31BC6" w:rsidRPr="003127DF" w:rsidRDefault="00E31BC6" w:rsidP="005A02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9922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27.11.2026</w:t>
            </w:r>
          </w:p>
          <w:p w:rsidR="00E31BC6" w:rsidRPr="003127DF" w:rsidRDefault="00E31BC6" w:rsidP="0053083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9922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99225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3127DF" w:rsidRDefault="00E31BC6" w:rsidP="0099225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5A02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</w:t>
            </w:r>
          </w:p>
          <w:p w:rsidR="00E31BC6" w:rsidRPr="003127DF" w:rsidRDefault="00E31BC6" w:rsidP="005A02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месторождение</w:t>
            </w:r>
          </w:p>
          <w:p w:rsidR="00E31BC6" w:rsidRPr="003127DF" w:rsidRDefault="00E31BC6" w:rsidP="006D40B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Караканский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Глубокий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53083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340/9535</w:t>
            </w:r>
          </w:p>
          <w:p w:rsidR="00E31BC6" w:rsidRPr="003127DF" w:rsidRDefault="00E31BC6" w:rsidP="0053083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20.08.2026</w:t>
            </w:r>
          </w:p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53083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27.11.2026</w:t>
            </w:r>
          </w:p>
          <w:p w:rsidR="00E31BC6" w:rsidRPr="003127DF" w:rsidRDefault="00E31BC6" w:rsidP="0053083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3127DF" w:rsidRDefault="00E31BC6" w:rsidP="0099225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5A02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Егозово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-Красноярское каменноугольное месторождение </w:t>
            </w:r>
          </w:p>
          <w:p w:rsidR="00E31BC6" w:rsidRPr="003127DF" w:rsidRDefault="00E31BC6" w:rsidP="005A02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Евтинский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Перспективный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53083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340/9535</w:t>
            </w:r>
          </w:p>
          <w:p w:rsidR="00E31BC6" w:rsidRPr="003127DF" w:rsidRDefault="00E31BC6" w:rsidP="0053083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20.08.2026</w:t>
            </w:r>
          </w:p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53083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27.11.2026</w:t>
            </w:r>
          </w:p>
          <w:p w:rsidR="00E31BC6" w:rsidRPr="003127DF" w:rsidRDefault="00E31BC6" w:rsidP="0053083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E31BC6" w:rsidRPr="003127DF" w:rsidRDefault="00E31BC6" w:rsidP="005456F4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</w:t>
            </w:r>
          </w:p>
          <w:p w:rsidR="00E31BC6" w:rsidRPr="003127DF" w:rsidRDefault="00E31BC6" w:rsidP="005456F4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 «Шахта № 12»</w:t>
            </w: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165DC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Низовское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E31BC6" w:rsidRPr="003127DF" w:rsidRDefault="00E31BC6" w:rsidP="000A5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Участок поля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Низовский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5456F4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165DC2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340/9843</w:t>
            </w:r>
          </w:p>
          <w:p w:rsidR="00E31BC6" w:rsidRPr="003127DF" w:rsidRDefault="00E31BC6" w:rsidP="00165DC2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27.08.2026</w:t>
            </w:r>
          </w:p>
          <w:p w:rsidR="00E31BC6" w:rsidRPr="003127DF" w:rsidRDefault="00E31BC6" w:rsidP="00D915A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165DC2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26.11.2026</w:t>
            </w:r>
          </w:p>
          <w:p w:rsidR="00E31BC6" w:rsidRPr="003127DF" w:rsidRDefault="00E31BC6" w:rsidP="00751113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13.00-16.00</w:t>
            </w:r>
          </w:p>
        </w:tc>
        <w:tc>
          <w:tcPr>
            <w:tcW w:w="1418" w:type="dxa"/>
            <w:shd w:val="clear" w:color="auto" w:fill="auto"/>
          </w:tcPr>
          <w:p w:rsidR="007958C0" w:rsidRPr="003127DF" w:rsidRDefault="007958C0" w:rsidP="007958C0">
            <w:p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г. Кемерово</w:t>
            </w:r>
          </w:p>
          <w:p w:rsidR="007958C0" w:rsidRPr="003127DF" w:rsidRDefault="007958C0" w:rsidP="007958C0">
            <w:p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ул. Институт</w:t>
            </w:r>
          </w:p>
          <w:p w:rsidR="00E31BC6" w:rsidRPr="003127DF" w:rsidRDefault="007958C0" w:rsidP="007958C0">
            <w:pPr>
              <w:rPr>
                <w:rFonts w:ascii="Times New Roman" w:hAnsi="Times New Roman"/>
                <w:sz w:val="22"/>
                <w:szCs w:val="22"/>
                <w:u w:val="single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ская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, д. 3 (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тех</w:t>
            </w:r>
            <w:proofErr w:type="gramStart"/>
            <w:r w:rsidR="001C13AD" w:rsidRPr="003127DF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proofErr w:type="gramEnd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овет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)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3127DF" w:rsidRDefault="00E31BC6" w:rsidP="005456F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Прокопьевское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Участок поля шахты «Северный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Маганак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5456F4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0A538E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340/9841</w:t>
            </w:r>
          </w:p>
          <w:p w:rsidR="00E31BC6" w:rsidRPr="003127DF" w:rsidRDefault="00E31BC6" w:rsidP="000A538E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27.08.2026</w:t>
            </w:r>
          </w:p>
          <w:p w:rsidR="00E31BC6" w:rsidRPr="003127DF" w:rsidRDefault="00E31BC6" w:rsidP="00A913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751113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26.11.2026</w:t>
            </w:r>
          </w:p>
          <w:p w:rsidR="00E31BC6" w:rsidRPr="003127DF" w:rsidRDefault="00E31BC6" w:rsidP="00751113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13.00-16.00</w:t>
            </w:r>
          </w:p>
        </w:tc>
        <w:tc>
          <w:tcPr>
            <w:tcW w:w="1418" w:type="dxa"/>
            <w:shd w:val="clear" w:color="auto" w:fill="auto"/>
          </w:tcPr>
          <w:p w:rsidR="007958C0" w:rsidRPr="003127DF" w:rsidRDefault="007958C0" w:rsidP="007958C0">
            <w:p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г. Кемерово</w:t>
            </w:r>
          </w:p>
          <w:p w:rsidR="007958C0" w:rsidRPr="003127DF" w:rsidRDefault="007958C0" w:rsidP="007958C0">
            <w:p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ул. Институт</w:t>
            </w:r>
          </w:p>
          <w:p w:rsidR="00E31BC6" w:rsidRPr="003127DF" w:rsidRDefault="007958C0" w:rsidP="007958C0">
            <w:pPr>
              <w:rPr>
                <w:rFonts w:ascii="Times New Roman" w:hAnsi="Times New Roman"/>
                <w:sz w:val="22"/>
                <w:szCs w:val="22"/>
                <w:u w:val="single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ская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, д. 3 (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тех</w:t>
            </w:r>
            <w:proofErr w:type="gramStart"/>
            <w:r w:rsidR="001C13AD" w:rsidRPr="003127DF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proofErr w:type="gramEnd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овет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)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9A0E84" w:rsidRDefault="00E31BC6" w:rsidP="005456F4">
            <w:pPr>
              <w:rPr>
                <w:rFonts w:ascii="Times New Roman" w:hAnsi="Times New Roman"/>
                <w:color w:val="00B05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6D40B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Киселевское каменноугольное месторождение участок «Поле шахты № 12»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5456F4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0A538E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340/9842</w:t>
            </w:r>
          </w:p>
          <w:p w:rsidR="00E31BC6" w:rsidRPr="003127DF" w:rsidRDefault="00E31BC6" w:rsidP="000A538E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27.08.2026</w:t>
            </w:r>
          </w:p>
          <w:p w:rsidR="00E31BC6" w:rsidRPr="003127DF" w:rsidRDefault="00E31BC6" w:rsidP="00165DC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751113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26.11.2026</w:t>
            </w:r>
          </w:p>
          <w:p w:rsidR="00E31BC6" w:rsidRPr="003127DF" w:rsidRDefault="00E31BC6" w:rsidP="00751113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13.00-16.00</w:t>
            </w:r>
          </w:p>
        </w:tc>
        <w:tc>
          <w:tcPr>
            <w:tcW w:w="1418" w:type="dxa"/>
            <w:shd w:val="clear" w:color="auto" w:fill="auto"/>
          </w:tcPr>
          <w:p w:rsidR="007958C0" w:rsidRPr="003127DF" w:rsidRDefault="007958C0" w:rsidP="007958C0">
            <w:p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г. Кемерово</w:t>
            </w:r>
          </w:p>
          <w:p w:rsidR="007958C0" w:rsidRPr="003127DF" w:rsidRDefault="007958C0" w:rsidP="007958C0">
            <w:p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ул. Институт</w:t>
            </w:r>
          </w:p>
          <w:p w:rsidR="00E31BC6" w:rsidRPr="003127DF" w:rsidRDefault="007958C0" w:rsidP="007958C0">
            <w:pPr>
              <w:rPr>
                <w:rFonts w:ascii="Times New Roman" w:hAnsi="Times New Roman"/>
                <w:sz w:val="22"/>
                <w:szCs w:val="22"/>
                <w:u w:val="single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ская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, д. 3 (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тех</w:t>
            </w:r>
            <w:proofErr w:type="gramStart"/>
            <w:r w:rsidR="001C13AD" w:rsidRPr="003127DF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proofErr w:type="gramEnd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овет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)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9A0E84" w:rsidRDefault="00E31BC6" w:rsidP="005456F4">
            <w:pPr>
              <w:rPr>
                <w:rFonts w:ascii="Times New Roman" w:hAnsi="Times New Roman"/>
                <w:color w:val="00B05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165DC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Киселевское каменноугольное месторождение участок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Черкасовский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2»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5456F4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0A538E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340/9842</w:t>
            </w:r>
          </w:p>
          <w:p w:rsidR="00E31BC6" w:rsidRPr="003127DF" w:rsidRDefault="00E31BC6" w:rsidP="000A538E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27.08.2026</w:t>
            </w:r>
          </w:p>
          <w:p w:rsidR="00E31BC6" w:rsidRPr="003127DF" w:rsidRDefault="00E31BC6" w:rsidP="006C5D9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751113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20.11.2026</w:t>
            </w:r>
          </w:p>
          <w:p w:rsidR="00E31BC6" w:rsidRPr="003127DF" w:rsidRDefault="00E31BC6" w:rsidP="00751113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13.00-16.00</w:t>
            </w:r>
          </w:p>
        </w:tc>
        <w:tc>
          <w:tcPr>
            <w:tcW w:w="1418" w:type="dxa"/>
            <w:shd w:val="clear" w:color="auto" w:fill="auto"/>
          </w:tcPr>
          <w:p w:rsidR="007958C0" w:rsidRPr="003127DF" w:rsidRDefault="007958C0" w:rsidP="007958C0">
            <w:p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г. Кемерово</w:t>
            </w:r>
          </w:p>
          <w:p w:rsidR="007958C0" w:rsidRPr="003127DF" w:rsidRDefault="007958C0" w:rsidP="007958C0">
            <w:p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ул. Институт</w:t>
            </w:r>
          </w:p>
          <w:p w:rsidR="00D03C93" w:rsidRPr="003127DF" w:rsidRDefault="007958C0" w:rsidP="007958C0">
            <w:pPr>
              <w:rPr>
                <w:rFonts w:ascii="Times New Roman" w:hAnsi="Times New Roman"/>
                <w:sz w:val="22"/>
                <w:szCs w:val="22"/>
                <w:u w:val="single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ская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, д. 3 (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тех</w:t>
            </w:r>
            <w:proofErr w:type="gramStart"/>
            <w:r w:rsidR="001C13AD" w:rsidRPr="003127DF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с</w:t>
            </w:r>
            <w:proofErr w:type="gramEnd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овет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  <w:u w:val="single"/>
              </w:rPr>
              <w:t>)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E31BC6" w:rsidRPr="003127DF" w:rsidRDefault="00E31BC6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ООО «Шахта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Спиридоновская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Карагайлинское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каменоугольное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 участок недр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Карагайлинский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Южный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340/9426</w:t>
            </w:r>
          </w:p>
          <w:p w:rsidR="00E31BC6" w:rsidRPr="003127DF" w:rsidRDefault="00E31BC6" w:rsidP="00752A1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18.08.2026</w:t>
            </w: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01.12.2026</w:t>
            </w: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10.00-11.00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E31BC6" w:rsidRPr="003127DF" w:rsidRDefault="00E31BC6" w:rsidP="005456F4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разрез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Шестаки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Бачатское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E31BC6" w:rsidRPr="003127DF" w:rsidRDefault="00E31BC6" w:rsidP="009338A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Уч. Поле разреза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Шестаки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» 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1A432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340/9516</w:t>
            </w:r>
          </w:p>
          <w:p w:rsidR="00E31BC6" w:rsidRPr="003127DF" w:rsidRDefault="00E31BC6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20.08.2026</w:t>
            </w:r>
          </w:p>
          <w:p w:rsidR="00E31BC6" w:rsidRPr="003127DF" w:rsidRDefault="00E31BC6" w:rsidP="009338A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11.12.2026</w:t>
            </w:r>
          </w:p>
          <w:p w:rsidR="00E31BC6" w:rsidRPr="003127DF" w:rsidRDefault="00E31BC6" w:rsidP="00F12F1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3127DF" w:rsidRDefault="00E31BC6" w:rsidP="005456F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9338A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Бачатское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E31BC6" w:rsidRPr="003127DF" w:rsidRDefault="00E31BC6" w:rsidP="009338A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Шестаки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2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1A432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340/9516</w:t>
            </w:r>
          </w:p>
          <w:p w:rsidR="00E31BC6" w:rsidRPr="003127DF" w:rsidRDefault="00E31BC6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20.08.2026</w:t>
            </w:r>
          </w:p>
          <w:p w:rsidR="00E31BC6" w:rsidRPr="003127DF" w:rsidRDefault="00E31BC6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11.12.2026</w:t>
            </w:r>
          </w:p>
          <w:p w:rsidR="00E31BC6" w:rsidRPr="003127DF" w:rsidRDefault="00E31BC6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3127DF" w:rsidRDefault="00E31BC6" w:rsidP="005456F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9338A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Убинское каменноугольное месторождение</w:t>
            </w:r>
          </w:p>
          <w:p w:rsidR="00E31BC6" w:rsidRPr="003127DF" w:rsidRDefault="00E31BC6" w:rsidP="009338A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Убинский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1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1A432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340/9516</w:t>
            </w:r>
          </w:p>
          <w:p w:rsidR="00E31BC6" w:rsidRPr="003127DF" w:rsidRDefault="00E31BC6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20.08.2026</w:t>
            </w:r>
          </w:p>
          <w:p w:rsidR="00E31BC6" w:rsidRPr="003127DF" w:rsidRDefault="00E31BC6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11.12.2026</w:t>
            </w:r>
          </w:p>
          <w:p w:rsidR="00E31BC6" w:rsidRPr="003127DF" w:rsidRDefault="00E31BC6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3127DF" w:rsidRDefault="00E31BC6" w:rsidP="005456F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9338A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Июньское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золотороссыпное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</w:t>
            </w:r>
          </w:p>
          <w:p w:rsidR="00E31BC6" w:rsidRPr="003127DF" w:rsidRDefault="00E31BC6" w:rsidP="001C13A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Уч. Июньский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5456F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Рудное золото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340/9516</w:t>
            </w:r>
          </w:p>
          <w:p w:rsidR="00E31BC6" w:rsidRPr="003127DF" w:rsidRDefault="00E31BC6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20.08.2026</w:t>
            </w:r>
          </w:p>
          <w:p w:rsidR="00E31BC6" w:rsidRPr="003127DF" w:rsidRDefault="00E31BC6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11.12.2026</w:t>
            </w:r>
          </w:p>
          <w:p w:rsidR="00E31BC6" w:rsidRPr="003127DF" w:rsidRDefault="00E31BC6" w:rsidP="00274E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A913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E31BC6" w:rsidRPr="003127DF" w:rsidRDefault="00E31BC6" w:rsidP="00C23BB4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ООО «Шахтоуправление «Майское»</w:t>
            </w: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C23BB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Соколовское каменноугольное месторождение</w:t>
            </w:r>
          </w:p>
          <w:p w:rsidR="00E31BC6" w:rsidRPr="003127DF" w:rsidRDefault="00E31BC6" w:rsidP="005A029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Поле шахты </w:t>
            </w:r>
            <w:proofErr w:type="gramStart"/>
            <w:r w:rsidRPr="003127DF">
              <w:rPr>
                <w:rFonts w:ascii="Times New Roman" w:hAnsi="Times New Roman"/>
                <w:sz w:val="22"/>
                <w:szCs w:val="22"/>
              </w:rPr>
              <w:t>Майская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C23BB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C23BB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340/9562</w:t>
            </w:r>
          </w:p>
          <w:p w:rsidR="00E31BC6" w:rsidRPr="003127DF" w:rsidRDefault="00E31BC6" w:rsidP="00C23BB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21.09.2026</w:t>
            </w:r>
          </w:p>
          <w:p w:rsidR="00E31BC6" w:rsidRPr="003127DF" w:rsidRDefault="00E31BC6" w:rsidP="001A4321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2B5C2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17.12.2026 10.00-11.00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C23BB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C23BB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8652A4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8652A4" w:rsidRPr="00AA5646" w:rsidRDefault="008652A4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8652A4" w:rsidRPr="003127DF" w:rsidRDefault="008652A4" w:rsidP="00831331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«Юго-Восточное ДСУ Алтайского края» «Филиал Петропавловский»</w:t>
            </w:r>
          </w:p>
        </w:tc>
        <w:tc>
          <w:tcPr>
            <w:tcW w:w="3544" w:type="dxa"/>
            <w:shd w:val="clear" w:color="auto" w:fill="auto"/>
          </w:tcPr>
          <w:p w:rsidR="008652A4" w:rsidRPr="003127DF" w:rsidRDefault="008652A4" w:rsidP="008313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месторождение магматических пород «Зелёный дол-3»</w:t>
            </w:r>
          </w:p>
        </w:tc>
        <w:tc>
          <w:tcPr>
            <w:tcW w:w="850" w:type="dxa"/>
            <w:shd w:val="clear" w:color="auto" w:fill="auto"/>
          </w:tcPr>
          <w:p w:rsidR="008652A4" w:rsidRPr="003127DF" w:rsidRDefault="008652A4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Строительный камень</w:t>
            </w:r>
          </w:p>
        </w:tc>
        <w:tc>
          <w:tcPr>
            <w:tcW w:w="1276" w:type="dxa"/>
            <w:shd w:val="clear" w:color="auto" w:fill="auto"/>
          </w:tcPr>
          <w:p w:rsidR="008652A4" w:rsidRPr="003127DF" w:rsidRDefault="008652A4" w:rsidP="008313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340/9925 31.08.2026</w:t>
            </w:r>
          </w:p>
        </w:tc>
        <w:tc>
          <w:tcPr>
            <w:tcW w:w="1417" w:type="dxa"/>
            <w:shd w:val="clear" w:color="auto" w:fill="auto"/>
          </w:tcPr>
          <w:p w:rsidR="008652A4" w:rsidRPr="003127DF" w:rsidRDefault="008652A4" w:rsidP="00FD667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25.03.2027 10.00-11.00</w:t>
            </w:r>
          </w:p>
        </w:tc>
        <w:tc>
          <w:tcPr>
            <w:tcW w:w="1418" w:type="dxa"/>
            <w:shd w:val="clear" w:color="auto" w:fill="auto"/>
          </w:tcPr>
          <w:p w:rsidR="008652A4" w:rsidRPr="003127DF" w:rsidRDefault="008652A4" w:rsidP="008652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8652A4" w:rsidRPr="003127DF" w:rsidRDefault="008652A4" w:rsidP="008652A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E31BC6" w:rsidRPr="003127DF" w:rsidRDefault="00E31BC6" w:rsidP="00831331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АО «Южное ДСУ Алтайского края»</w:t>
            </w: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8313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Усть-Калманское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месторождение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Строительный камень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8313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340/9253</w:t>
            </w:r>
          </w:p>
          <w:p w:rsidR="00E31BC6" w:rsidRPr="003127DF" w:rsidRDefault="00E31BC6" w:rsidP="0083133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13.08.2026</w:t>
            </w:r>
          </w:p>
          <w:p w:rsidR="00E31BC6" w:rsidRPr="003127DF" w:rsidRDefault="00E31BC6" w:rsidP="00820E8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FD667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27.11.2026</w:t>
            </w:r>
          </w:p>
          <w:p w:rsidR="00E31BC6" w:rsidRPr="003127DF" w:rsidRDefault="00E31BC6" w:rsidP="0044440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13.00-14.00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FD667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FD667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E31BC6" w:rsidRPr="003127DF" w:rsidRDefault="00E31BC6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ПАО «Южный Кузбасс»</w:t>
            </w:r>
          </w:p>
          <w:p w:rsidR="00E31BC6" w:rsidRPr="003127DF" w:rsidRDefault="00E31BC6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Управление по открытой добыче угля </w:t>
            </w:r>
          </w:p>
          <w:p w:rsidR="00E31BC6" w:rsidRPr="003127DF" w:rsidRDefault="00E31BC6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разрез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Ольжерасский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Березовское и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Ольжерасское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каменноугольное месторождение</w:t>
            </w:r>
          </w:p>
          <w:p w:rsidR="00E31BC6" w:rsidRPr="003127DF" w:rsidRDefault="00E31BC6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Уч. Березовский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F7181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340/9583</w:t>
            </w:r>
          </w:p>
          <w:p w:rsidR="00E31BC6" w:rsidRPr="003127DF" w:rsidRDefault="00E31BC6" w:rsidP="00F7181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21.08.2026</w:t>
            </w:r>
          </w:p>
          <w:p w:rsidR="00E31BC6" w:rsidRPr="003127DF" w:rsidRDefault="00E31BC6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7D7CE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17.11.202</w:t>
            </w:r>
            <w:r w:rsidR="00F66137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E31BC6" w:rsidRPr="003127DF" w:rsidRDefault="00E31BC6" w:rsidP="0056564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3127DF" w:rsidRDefault="00E31BC6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653CC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Березовское </w:t>
            </w:r>
          </w:p>
          <w:p w:rsidR="00E31BC6" w:rsidRPr="003127DF" w:rsidRDefault="00E31BC6" w:rsidP="00653CC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каменноугольное месторождение</w:t>
            </w:r>
          </w:p>
          <w:p w:rsidR="00E31BC6" w:rsidRPr="003127DF" w:rsidRDefault="00E31BC6" w:rsidP="00653CC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Уч. Березовский-2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F7181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340/9583</w:t>
            </w:r>
          </w:p>
          <w:p w:rsidR="00E31BC6" w:rsidRPr="003127DF" w:rsidRDefault="00E31BC6" w:rsidP="00F7181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21.08.2026</w:t>
            </w: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56564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17.11.202</w:t>
            </w:r>
            <w:r w:rsidR="00F66137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E31BC6" w:rsidRPr="003127DF" w:rsidRDefault="00E31BC6" w:rsidP="0056564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E31BC6" w:rsidRPr="003127DF" w:rsidRDefault="00E31BC6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ПАО «Южный Кузбасс»</w:t>
            </w:r>
          </w:p>
          <w:p w:rsidR="00E31BC6" w:rsidRPr="003127DF" w:rsidRDefault="00E31BC6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Управление по открытой добыче угля </w:t>
            </w:r>
          </w:p>
          <w:p w:rsidR="00E31BC6" w:rsidRDefault="00E31BC6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разрез «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Сибиргинский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97426" w:rsidRDefault="00397426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7426" w:rsidRDefault="00397426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7426" w:rsidRPr="003127DF" w:rsidRDefault="00397426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Куреинское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, </w:t>
            </w: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Сибиргинское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Урегольское</w:t>
            </w:r>
            <w:proofErr w:type="spellEnd"/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каменноугольные месторождения</w:t>
            </w: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Разрез </w:t>
            </w: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Сибиргинский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F7181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340/9583</w:t>
            </w:r>
          </w:p>
          <w:p w:rsidR="00E31BC6" w:rsidRPr="003127DF" w:rsidRDefault="00E31BC6" w:rsidP="00F7181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21.08.2026</w:t>
            </w: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17.11.202</w:t>
            </w:r>
            <w:r w:rsidR="00F66137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10.00-12.00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 w:val="restart"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E31BC6" w:rsidRPr="003127DF" w:rsidRDefault="00E31BC6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ПАО «Южный Кузбасс»</w:t>
            </w:r>
          </w:p>
          <w:p w:rsidR="00E31BC6" w:rsidRPr="003127DF" w:rsidRDefault="00E31BC6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Управление по открытой добыче угля </w:t>
            </w:r>
          </w:p>
          <w:p w:rsidR="00E31BC6" w:rsidRPr="003127DF" w:rsidRDefault="00E31BC6" w:rsidP="00D2580C">
            <w:pPr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разрез «Красногорский»</w:t>
            </w: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Сибиргинское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и Томское </w:t>
            </w: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каменноугольное месторождение</w:t>
            </w:r>
          </w:p>
          <w:p w:rsidR="00E31BC6" w:rsidRPr="003127DF" w:rsidRDefault="00E31BC6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Уч. Поле разреза Красногорский</w:t>
            </w:r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340/9583</w:t>
            </w: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21.08.2026</w:t>
            </w: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31BC6" w:rsidRPr="003127DF" w:rsidRDefault="00E31BC6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17.11.2026</w:t>
            </w:r>
          </w:p>
          <w:p w:rsidR="00E31BC6" w:rsidRPr="003127DF" w:rsidRDefault="00E31BC6" w:rsidP="0070253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13.00-16.00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3127DF" w:rsidRDefault="00E31BC6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Сибиргинское</w:t>
            </w:r>
            <w:proofErr w:type="spellEnd"/>
            <w:r w:rsidRPr="003127DF">
              <w:rPr>
                <w:rFonts w:ascii="Times New Roman" w:hAnsi="Times New Roman"/>
                <w:sz w:val="22"/>
                <w:szCs w:val="22"/>
              </w:rPr>
              <w:t xml:space="preserve"> и Томское </w:t>
            </w:r>
          </w:p>
          <w:p w:rsidR="00E31BC6" w:rsidRPr="003127DF" w:rsidRDefault="00E31BC6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каменноугольное месторождение</w:t>
            </w:r>
          </w:p>
          <w:p w:rsidR="00E31BC6" w:rsidRPr="003127DF" w:rsidRDefault="00E31BC6" w:rsidP="00BA6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Уч.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Сорокинский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70253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340/9583</w:t>
            </w:r>
          </w:p>
          <w:p w:rsidR="00E31BC6" w:rsidRPr="003127DF" w:rsidRDefault="00E31BC6" w:rsidP="0070253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21.08.2026</w:t>
            </w:r>
          </w:p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70253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17.11.2026</w:t>
            </w:r>
          </w:p>
          <w:p w:rsidR="00E31BC6" w:rsidRPr="003127DF" w:rsidRDefault="00E31BC6" w:rsidP="0070253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13.00-16.00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  <w:tr w:rsidR="00E31BC6" w:rsidRPr="00737590" w:rsidTr="00405C94">
        <w:trPr>
          <w:trHeight w:val="47"/>
        </w:trPr>
        <w:tc>
          <w:tcPr>
            <w:tcW w:w="426" w:type="dxa"/>
            <w:vMerge/>
            <w:shd w:val="clear" w:color="auto" w:fill="auto"/>
          </w:tcPr>
          <w:p w:rsidR="00E31BC6" w:rsidRPr="00AA5646" w:rsidRDefault="00E31BC6" w:rsidP="00325855">
            <w:pPr>
              <w:pStyle w:val="a3"/>
              <w:numPr>
                <w:ilvl w:val="0"/>
                <w:numId w:val="3"/>
              </w:numPr>
              <w:ind w:right="163" w:hanging="610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31BC6" w:rsidRPr="003127DF" w:rsidRDefault="00E31BC6" w:rsidP="00D258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E31BC6" w:rsidRPr="003127DF" w:rsidRDefault="00E31BC6" w:rsidP="00D2580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 xml:space="preserve">Томское каменноугольное месторождение Участок разреза </w:t>
            </w:r>
            <w:proofErr w:type="spellStart"/>
            <w:r w:rsidRPr="003127DF">
              <w:rPr>
                <w:rFonts w:ascii="Times New Roman" w:hAnsi="Times New Roman"/>
                <w:sz w:val="22"/>
                <w:szCs w:val="22"/>
              </w:rPr>
              <w:t>Томусинский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Каменный уголь</w:t>
            </w:r>
          </w:p>
        </w:tc>
        <w:tc>
          <w:tcPr>
            <w:tcW w:w="1276" w:type="dxa"/>
            <w:shd w:val="clear" w:color="auto" w:fill="auto"/>
          </w:tcPr>
          <w:p w:rsidR="00E31BC6" w:rsidRPr="003127DF" w:rsidRDefault="00E31BC6" w:rsidP="0070253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340/9583</w:t>
            </w:r>
          </w:p>
          <w:p w:rsidR="00E31BC6" w:rsidRPr="003127DF" w:rsidRDefault="00E31BC6" w:rsidP="0070253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21.08.2026</w:t>
            </w:r>
          </w:p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E31BC6" w:rsidRPr="003127DF" w:rsidRDefault="00E31BC6" w:rsidP="0070253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17.11.2026</w:t>
            </w:r>
          </w:p>
          <w:p w:rsidR="00E31BC6" w:rsidRPr="003127DF" w:rsidRDefault="00E31BC6" w:rsidP="0070253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13.00-16.00</w:t>
            </w:r>
          </w:p>
        </w:tc>
        <w:tc>
          <w:tcPr>
            <w:tcW w:w="1418" w:type="dxa"/>
            <w:shd w:val="clear" w:color="auto" w:fill="auto"/>
          </w:tcPr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г. Белово</w:t>
            </w:r>
          </w:p>
          <w:p w:rsidR="00E31BC6" w:rsidRPr="003127DF" w:rsidRDefault="00E31BC6" w:rsidP="008662C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127DF">
              <w:rPr>
                <w:rFonts w:ascii="Times New Roman" w:hAnsi="Times New Roman"/>
                <w:sz w:val="22"/>
                <w:szCs w:val="22"/>
              </w:rPr>
              <w:t>ул. Юности, д. 17</w:t>
            </w:r>
          </w:p>
        </w:tc>
      </w:tr>
    </w:tbl>
    <w:p w:rsidR="007C53AB" w:rsidRPr="006E392F" w:rsidRDefault="007C53AB" w:rsidP="006E392F"/>
    <w:sectPr w:rsidR="007C53AB" w:rsidRPr="006E392F" w:rsidSect="001C13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5C6" w:rsidRDefault="00A325C6" w:rsidP="00B90ED1">
      <w:r>
        <w:separator/>
      </w:r>
    </w:p>
  </w:endnote>
  <w:endnote w:type="continuationSeparator" w:id="0">
    <w:p w:rsidR="00A325C6" w:rsidRDefault="00A325C6" w:rsidP="00B90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8C0" w:rsidRDefault="007958C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8C0" w:rsidRDefault="007958C0" w:rsidP="006247B6">
    <w:pPr>
      <w:pStyle w:val="a8"/>
    </w:pPr>
  </w:p>
  <w:p w:rsidR="007958C0" w:rsidRPr="006247B6" w:rsidRDefault="007958C0" w:rsidP="006247B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8C0" w:rsidRDefault="007958C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5C6" w:rsidRDefault="00A325C6" w:rsidP="00B90ED1">
      <w:r>
        <w:separator/>
      </w:r>
    </w:p>
  </w:footnote>
  <w:footnote w:type="continuationSeparator" w:id="0">
    <w:p w:rsidR="00A325C6" w:rsidRDefault="00A325C6" w:rsidP="00B90E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8C0" w:rsidRDefault="007958C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3119626"/>
      <w:docPartObj>
        <w:docPartGallery w:val="Page Numbers (Top of Page)"/>
        <w:docPartUnique/>
      </w:docPartObj>
    </w:sdtPr>
    <w:sdtEndPr/>
    <w:sdtContent>
      <w:p w:rsidR="007958C0" w:rsidRDefault="007958C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0BD5">
          <w:rPr>
            <w:noProof/>
          </w:rPr>
          <w:t>5</w:t>
        </w:r>
        <w:r>
          <w:fldChar w:fldCharType="end"/>
        </w:r>
      </w:p>
    </w:sdtContent>
  </w:sdt>
  <w:p w:rsidR="007958C0" w:rsidRDefault="007958C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8C0" w:rsidRDefault="007958C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434DF"/>
    <w:multiLevelType w:val="hybridMultilevel"/>
    <w:tmpl w:val="022CBF6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BAA0268"/>
    <w:multiLevelType w:val="hybridMultilevel"/>
    <w:tmpl w:val="1C78869A"/>
    <w:lvl w:ilvl="0" w:tplc="A3CAF9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E95645"/>
    <w:multiLevelType w:val="hybridMultilevel"/>
    <w:tmpl w:val="DBD4DC2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893"/>
    <w:rsid w:val="00002015"/>
    <w:rsid w:val="000117E2"/>
    <w:rsid w:val="000271FC"/>
    <w:rsid w:val="00030DCF"/>
    <w:rsid w:val="000326CB"/>
    <w:rsid w:val="0003333F"/>
    <w:rsid w:val="00036433"/>
    <w:rsid w:val="00041794"/>
    <w:rsid w:val="00043970"/>
    <w:rsid w:val="00043DEF"/>
    <w:rsid w:val="0004560E"/>
    <w:rsid w:val="00045CA0"/>
    <w:rsid w:val="00047E2C"/>
    <w:rsid w:val="000605E8"/>
    <w:rsid w:val="00063C55"/>
    <w:rsid w:val="00066571"/>
    <w:rsid w:val="00066DA3"/>
    <w:rsid w:val="0007173A"/>
    <w:rsid w:val="0009720F"/>
    <w:rsid w:val="000A538E"/>
    <w:rsid w:val="000B3C73"/>
    <w:rsid w:val="000B5A64"/>
    <w:rsid w:val="000B5BA7"/>
    <w:rsid w:val="000C233C"/>
    <w:rsid w:val="000C530B"/>
    <w:rsid w:val="000D1856"/>
    <w:rsid w:val="000D3283"/>
    <w:rsid w:val="000D6806"/>
    <w:rsid w:val="000E0289"/>
    <w:rsid w:val="000E372B"/>
    <w:rsid w:val="000E3742"/>
    <w:rsid w:val="000E38F4"/>
    <w:rsid w:val="000E3B1D"/>
    <w:rsid w:val="000F4A90"/>
    <w:rsid w:val="000F5F0A"/>
    <w:rsid w:val="001009FB"/>
    <w:rsid w:val="00101222"/>
    <w:rsid w:val="001046D6"/>
    <w:rsid w:val="00104C58"/>
    <w:rsid w:val="0010533C"/>
    <w:rsid w:val="00111D2D"/>
    <w:rsid w:val="00114805"/>
    <w:rsid w:val="00116795"/>
    <w:rsid w:val="00127110"/>
    <w:rsid w:val="0012714C"/>
    <w:rsid w:val="0014145F"/>
    <w:rsid w:val="00142B86"/>
    <w:rsid w:val="00142C18"/>
    <w:rsid w:val="0014744B"/>
    <w:rsid w:val="0015155F"/>
    <w:rsid w:val="001546B5"/>
    <w:rsid w:val="00165DC2"/>
    <w:rsid w:val="00176E83"/>
    <w:rsid w:val="00177E54"/>
    <w:rsid w:val="00182DC3"/>
    <w:rsid w:val="001914BF"/>
    <w:rsid w:val="00192F51"/>
    <w:rsid w:val="00195678"/>
    <w:rsid w:val="001A1D8A"/>
    <w:rsid w:val="001A4321"/>
    <w:rsid w:val="001A5A1C"/>
    <w:rsid w:val="001B26FF"/>
    <w:rsid w:val="001B38D2"/>
    <w:rsid w:val="001B5913"/>
    <w:rsid w:val="001C13AD"/>
    <w:rsid w:val="001C20F3"/>
    <w:rsid w:val="001C2214"/>
    <w:rsid w:val="001D1F04"/>
    <w:rsid w:val="001D36B8"/>
    <w:rsid w:val="001D3753"/>
    <w:rsid w:val="001D46EC"/>
    <w:rsid w:val="001E69C8"/>
    <w:rsid w:val="001F5654"/>
    <w:rsid w:val="001F6E1D"/>
    <w:rsid w:val="001F7E07"/>
    <w:rsid w:val="00200798"/>
    <w:rsid w:val="00203CFB"/>
    <w:rsid w:val="00215E88"/>
    <w:rsid w:val="00220893"/>
    <w:rsid w:val="002242DA"/>
    <w:rsid w:val="0022639D"/>
    <w:rsid w:val="002304F5"/>
    <w:rsid w:val="00233AEC"/>
    <w:rsid w:val="00234C17"/>
    <w:rsid w:val="002452D0"/>
    <w:rsid w:val="00245302"/>
    <w:rsid w:val="00245851"/>
    <w:rsid w:val="00254EF8"/>
    <w:rsid w:val="002619F1"/>
    <w:rsid w:val="00274E33"/>
    <w:rsid w:val="002774B7"/>
    <w:rsid w:val="00277695"/>
    <w:rsid w:val="00280A6B"/>
    <w:rsid w:val="00291570"/>
    <w:rsid w:val="00293057"/>
    <w:rsid w:val="002A095C"/>
    <w:rsid w:val="002A11CC"/>
    <w:rsid w:val="002A56C0"/>
    <w:rsid w:val="002A726B"/>
    <w:rsid w:val="002B5C20"/>
    <w:rsid w:val="002E0C97"/>
    <w:rsid w:val="002E11E5"/>
    <w:rsid w:val="002E266E"/>
    <w:rsid w:val="002E6554"/>
    <w:rsid w:val="002F33D7"/>
    <w:rsid w:val="002F3404"/>
    <w:rsid w:val="00300373"/>
    <w:rsid w:val="003037AA"/>
    <w:rsid w:val="00304B69"/>
    <w:rsid w:val="00304D93"/>
    <w:rsid w:val="00307BE5"/>
    <w:rsid w:val="00310B01"/>
    <w:rsid w:val="003127DF"/>
    <w:rsid w:val="0031305E"/>
    <w:rsid w:val="0031359E"/>
    <w:rsid w:val="00317DCB"/>
    <w:rsid w:val="00325855"/>
    <w:rsid w:val="00325F1D"/>
    <w:rsid w:val="003303C6"/>
    <w:rsid w:val="00330424"/>
    <w:rsid w:val="00330E8E"/>
    <w:rsid w:val="00334432"/>
    <w:rsid w:val="00335563"/>
    <w:rsid w:val="003429B9"/>
    <w:rsid w:val="00354949"/>
    <w:rsid w:val="00354C8E"/>
    <w:rsid w:val="0036167F"/>
    <w:rsid w:val="00366832"/>
    <w:rsid w:val="003774E5"/>
    <w:rsid w:val="00387735"/>
    <w:rsid w:val="0039262F"/>
    <w:rsid w:val="00396539"/>
    <w:rsid w:val="00397285"/>
    <w:rsid w:val="00397426"/>
    <w:rsid w:val="003974A4"/>
    <w:rsid w:val="003A10FA"/>
    <w:rsid w:val="003A331F"/>
    <w:rsid w:val="003A6447"/>
    <w:rsid w:val="003A78AE"/>
    <w:rsid w:val="003B0F81"/>
    <w:rsid w:val="003B765A"/>
    <w:rsid w:val="003B76C6"/>
    <w:rsid w:val="003C355C"/>
    <w:rsid w:val="003D4B87"/>
    <w:rsid w:val="003E004F"/>
    <w:rsid w:val="003E0BBC"/>
    <w:rsid w:val="003E4744"/>
    <w:rsid w:val="003F0341"/>
    <w:rsid w:val="003F2CD8"/>
    <w:rsid w:val="003F4F3D"/>
    <w:rsid w:val="003F7893"/>
    <w:rsid w:val="00400A59"/>
    <w:rsid w:val="0040284D"/>
    <w:rsid w:val="00405827"/>
    <w:rsid w:val="00405C94"/>
    <w:rsid w:val="00411802"/>
    <w:rsid w:val="00411986"/>
    <w:rsid w:val="00412B00"/>
    <w:rsid w:val="00414D6A"/>
    <w:rsid w:val="004169A2"/>
    <w:rsid w:val="00426F21"/>
    <w:rsid w:val="00427797"/>
    <w:rsid w:val="00430625"/>
    <w:rsid w:val="0044152E"/>
    <w:rsid w:val="00444143"/>
    <w:rsid w:val="00444407"/>
    <w:rsid w:val="00446D92"/>
    <w:rsid w:val="004509E3"/>
    <w:rsid w:val="0046122A"/>
    <w:rsid w:val="00466430"/>
    <w:rsid w:val="00484505"/>
    <w:rsid w:val="00484E40"/>
    <w:rsid w:val="00492E3F"/>
    <w:rsid w:val="004937A3"/>
    <w:rsid w:val="00494890"/>
    <w:rsid w:val="00497514"/>
    <w:rsid w:val="004A3DE4"/>
    <w:rsid w:val="004A6FC0"/>
    <w:rsid w:val="004B408C"/>
    <w:rsid w:val="004C49E1"/>
    <w:rsid w:val="004C500A"/>
    <w:rsid w:val="004C5907"/>
    <w:rsid w:val="004C5F4A"/>
    <w:rsid w:val="004C7B72"/>
    <w:rsid w:val="004D1FB6"/>
    <w:rsid w:val="004E386D"/>
    <w:rsid w:val="004E6819"/>
    <w:rsid w:val="00500763"/>
    <w:rsid w:val="00504655"/>
    <w:rsid w:val="0050639E"/>
    <w:rsid w:val="00522D6F"/>
    <w:rsid w:val="00527ACD"/>
    <w:rsid w:val="00530837"/>
    <w:rsid w:val="005326EE"/>
    <w:rsid w:val="00533274"/>
    <w:rsid w:val="00540BD6"/>
    <w:rsid w:val="00541667"/>
    <w:rsid w:val="00543709"/>
    <w:rsid w:val="005456F4"/>
    <w:rsid w:val="0055472D"/>
    <w:rsid w:val="005619C4"/>
    <w:rsid w:val="00562A56"/>
    <w:rsid w:val="00565648"/>
    <w:rsid w:val="00567A00"/>
    <w:rsid w:val="00573040"/>
    <w:rsid w:val="00582A32"/>
    <w:rsid w:val="0058524C"/>
    <w:rsid w:val="0058548F"/>
    <w:rsid w:val="00593FF1"/>
    <w:rsid w:val="005960A2"/>
    <w:rsid w:val="005965A2"/>
    <w:rsid w:val="00597FA9"/>
    <w:rsid w:val="005A029D"/>
    <w:rsid w:val="005A23F0"/>
    <w:rsid w:val="005A59E8"/>
    <w:rsid w:val="005A65E4"/>
    <w:rsid w:val="005B3E4C"/>
    <w:rsid w:val="005B4088"/>
    <w:rsid w:val="005C10CB"/>
    <w:rsid w:val="005C1B6C"/>
    <w:rsid w:val="005C4502"/>
    <w:rsid w:val="005D0544"/>
    <w:rsid w:val="005D1CA2"/>
    <w:rsid w:val="005D38B7"/>
    <w:rsid w:val="005D5D88"/>
    <w:rsid w:val="005E5A88"/>
    <w:rsid w:val="005E5D26"/>
    <w:rsid w:val="005F0AA4"/>
    <w:rsid w:val="005F15CE"/>
    <w:rsid w:val="005F3529"/>
    <w:rsid w:val="00603468"/>
    <w:rsid w:val="0061488F"/>
    <w:rsid w:val="00624300"/>
    <w:rsid w:val="006247B6"/>
    <w:rsid w:val="00625265"/>
    <w:rsid w:val="006311C7"/>
    <w:rsid w:val="00641769"/>
    <w:rsid w:val="00650A24"/>
    <w:rsid w:val="00652731"/>
    <w:rsid w:val="00653CC5"/>
    <w:rsid w:val="00655AF8"/>
    <w:rsid w:val="0065712D"/>
    <w:rsid w:val="00663BE0"/>
    <w:rsid w:val="00673C51"/>
    <w:rsid w:val="006768DD"/>
    <w:rsid w:val="00682FAC"/>
    <w:rsid w:val="0068514C"/>
    <w:rsid w:val="00691C79"/>
    <w:rsid w:val="0069283D"/>
    <w:rsid w:val="006952C3"/>
    <w:rsid w:val="00695935"/>
    <w:rsid w:val="006A2207"/>
    <w:rsid w:val="006B03F3"/>
    <w:rsid w:val="006B5B2E"/>
    <w:rsid w:val="006C1D19"/>
    <w:rsid w:val="006C5D90"/>
    <w:rsid w:val="006C7D2C"/>
    <w:rsid w:val="006D1D5B"/>
    <w:rsid w:val="006D40BF"/>
    <w:rsid w:val="006D76D5"/>
    <w:rsid w:val="006E0FEE"/>
    <w:rsid w:val="006E226F"/>
    <w:rsid w:val="006E392F"/>
    <w:rsid w:val="00700C47"/>
    <w:rsid w:val="00702536"/>
    <w:rsid w:val="007039C2"/>
    <w:rsid w:val="00713502"/>
    <w:rsid w:val="007352A7"/>
    <w:rsid w:val="00736D30"/>
    <w:rsid w:val="00737590"/>
    <w:rsid w:val="00743984"/>
    <w:rsid w:val="00751113"/>
    <w:rsid w:val="00752A17"/>
    <w:rsid w:val="0075710A"/>
    <w:rsid w:val="00760C61"/>
    <w:rsid w:val="00762653"/>
    <w:rsid w:val="007627B1"/>
    <w:rsid w:val="007828E8"/>
    <w:rsid w:val="007877CF"/>
    <w:rsid w:val="00791A8B"/>
    <w:rsid w:val="007958C0"/>
    <w:rsid w:val="007A62EC"/>
    <w:rsid w:val="007A6E05"/>
    <w:rsid w:val="007B1644"/>
    <w:rsid w:val="007C17C9"/>
    <w:rsid w:val="007C53AB"/>
    <w:rsid w:val="007D707D"/>
    <w:rsid w:val="007D7CEF"/>
    <w:rsid w:val="007E5EF0"/>
    <w:rsid w:val="007E6390"/>
    <w:rsid w:val="007E688E"/>
    <w:rsid w:val="007F1D7E"/>
    <w:rsid w:val="007F4B94"/>
    <w:rsid w:val="00805181"/>
    <w:rsid w:val="00810148"/>
    <w:rsid w:val="008112ED"/>
    <w:rsid w:val="00814795"/>
    <w:rsid w:val="00820E88"/>
    <w:rsid w:val="008245C7"/>
    <w:rsid w:val="0082472C"/>
    <w:rsid w:val="00831331"/>
    <w:rsid w:val="00834D8F"/>
    <w:rsid w:val="00845BBB"/>
    <w:rsid w:val="0084618D"/>
    <w:rsid w:val="00853121"/>
    <w:rsid w:val="00855B1B"/>
    <w:rsid w:val="00861A35"/>
    <w:rsid w:val="008652A4"/>
    <w:rsid w:val="008662C1"/>
    <w:rsid w:val="008824BB"/>
    <w:rsid w:val="008846C9"/>
    <w:rsid w:val="0088664C"/>
    <w:rsid w:val="008879C9"/>
    <w:rsid w:val="008B5BA9"/>
    <w:rsid w:val="008C6CC3"/>
    <w:rsid w:val="008D3218"/>
    <w:rsid w:val="008E39A1"/>
    <w:rsid w:val="008E63E2"/>
    <w:rsid w:val="008F1374"/>
    <w:rsid w:val="008F2034"/>
    <w:rsid w:val="008F2CC6"/>
    <w:rsid w:val="009033DC"/>
    <w:rsid w:val="00915B80"/>
    <w:rsid w:val="009160A6"/>
    <w:rsid w:val="00921AE7"/>
    <w:rsid w:val="009235F2"/>
    <w:rsid w:val="009243C0"/>
    <w:rsid w:val="0093282B"/>
    <w:rsid w:val="009338A5"/>
    <w:rsid w:val="00934F13"/>
    <w:rsid w:val="00935F14"/>
    <w:rsid w:val="009423ED"/>
    <w:rsid w:val="00943634"/>
    <w:rsid w:val="009459BC"/>
    <w:rsid w:val="00946AB9"/>
    <w:rsid w:val="00951F38"/>
    <w:rsid w:val="00954DCC"/>
    <w:rsid w:val="00957071"/>
    <w:rsid w:val="00970D8C"/>
    <w:rsid w:val="00976731"/>
    <w:rsid w:val="00980019"/>
    <w:rsid w:val="00980F2A"/>
    <w:rsid w:val="0098753F"/>
    <w:rsid w:val="0099225A"/>
    <w:rsid w:val="00992795"/>
    <w:rsid w:val="009A0E84"/>
    <w:rsid w:val="009A2F81"/>
    <w:rsid w:val="009B2969"/>
    <w:rsid w:val="009B3F2D"/>
    <w:rsid w:val="009C0BFF"/>
    <w:rsid w:val="009C2D82"/>
    <w:rsid w:val="009D025D"/>
    <w:rsid w:val="009E516C"/>
    <w:rsid w:val="009F0C9B"/>
    <w:rsid w:val="009F255F"/>
    <w:rsid w:val="009F3B2A"/>
    <w:rsid w:val="009F4B9A"/>
    <w:rsid w:val="009F705D"/>
    <w:rsid w:val="00A06B2D"/>
    <w:rsid w:val="00A0703B"/>
    <w:rsid w:val="00A077AE"/>
    <w:rsid w:val="00A10B0C"/>
    <w:rsid w:val="00A26772"/>
    <w:rsid w:val="00A277B7"/>
    <w:rsid w:val="00A30556"/>
    <w:rsid w:val="00A325C6"/>
    <w:rsid w:val="00A332CD"/>
    <w:rsid w:val="00A44B5F"/>
    <w:rsid w:val="00A5225C"/>
    <w:rsid w:val="00A53016"/>
    <w:rsid w:val="00A64FE3"/>
    <w:rsid w:val="00A65723"/>
    <w:rsid w:val="00A75A54"/>
    <w:rsid w:val="00A81217"/>
    <w:rsid w:val="00A8164B"/>
    <w:rsid w:val="00A847C0"/>
    <w:rsid w:val="00A9130C"/>
    <w:rsid w:val="00A9324E"/>
    <w:rsid w:val="00A9688E"/>
    <w:rsid w:val="00AA2EE1"/>
    <w:rsid w:val="00AA3EEE"/>
    <w:rsid w:val="00AA5646"/>
    <w:rsid w:val="00AB36BA"/>
    <w:rsid w:val="00AC03FF"/>
    <w:rsid w:val="00AC04E8"/>
    <w:rsid w:val="00AC20F6"/>
    <w:rsid w:val="00AC6C78"/>
    <w:rsid w:val="00AD14AE"/>
    <w:rsid w:val="00AE4E47"/>
    <w:rsid w:val="00AE5015"/>
    <w:rsid w:val="00AE53C8"/>
    <w:rsid w:val="00AF5BB6"/>
    <w:rsid w:val="00B017DB"/>
    <w:rsid w:val="00B0457D"/>
    <w:rsid w:val="00B054B5"/>
    <w:rsid w:val="00B072D1"/>
    <w:rsid w:val="00B11BCF"/>
    <w:rsid w:val="00B14148"/>
    <w:rsid w:val="00B1454D"/>
    <w:rsid w:val="00B177DB"/>
    <w:rsid w:val="00B20D24"/>
    <w:rsid w:val="00B21543"/>
    <w:rsid w:val="00B46C4D"/>
    <w:rsid w:val="00B52FEB"/>
    <w:rsid w:val="00B6538B"/>
    <w:rsid w:val="00B6547F"/>
    <w:rsid w:val="00B67F62"/>
    <w:rsid w:val="00B90ED1"/>
    <w:rsid w:val="00B92C0E"/>
    <w:rsid w:val="00B972E5"/>
    <w:rsid w:val="00BA6EFC"/>
    <w:rsid w:val="00BA731E"/>
    <w:rsid w:val="00BB06D0"/>
    <w:rsid w:val="00BB07FA"/>
    <w:rsid w:val="00BB3A70"/>
    <w:rsid w:val="00BC0C8E"/>
    <w:rsid w:val="00BC1369"/>
    <w:rsid w:val="00BC27A9"/>
    <w:rsid w:val="00BD0FFD"/>
    <w:rsid w:val="00BD194F"/>
    <w:rsid w:val="00BE02AD"/>
    <w:rsid w:val="00BE25C3"/>
    <w:rsid w:val="00BE3257"/>
    <w:rsid w:val="00BE6E05"/>
    <w:rsid w:val="00BF0219"/>
    <w:rsid w:val="00BF3BC9"/>
    <w:rsid w:val="00BF672C"/>
    <w:rsid w:val="00C01D4F"/>
    <w:rsid w:val="00C03616"/>
    <w:rsid w:val="00C20BEB"/>
    <w:rsid w:val="00C23BB4"/>
    <w:rsid w:val="00C23FBD"/>
    <w:rsid w:val="00C41106"/>
    <w:rsid w:val="00C41BFE"/>
    <w:rsid w:val="00C47806"/>
    <w:rsid w:val="00C526A6"/>
    <w:rsid w:val="00C551A0"/>
    <w:rsid w:val="00C5655D"/>
    <w:rsid w:val="00C60512"/>
    <w:rsid w:val="00C614E1"/>
    <w:rsid w:val="00C71166"/>
    <w:rsid w:val="00C84ABB"/>
    <w:rsid w:val="00C84C9A"/>
    <w:rsid w:val="00C851DA"/>
    <w:rsid w:val="00C9237C"/>
    <w:rsid w:val="00C9332A"/>
    <w:rsid w:val="00C945F6"/>
    <w:rsid w:val="00CA597E"/>
    <w:rsid w:val="00CB2BFB"/>
    <w:rsid w:val="00CB490F"/>
    <w:rsid w:val="00CB71E1"/>
    <w:rsid w:val="00CC0150"/>
    <w:rsid w:val="00CC27F9"/>
    <w:rsid w:val="00CC2BDF"/>
    <w:rsid w:val="00CC56AA"/>
    <w:rsid w:val="00CC5B69"/>
    <w:rsid w:val="00CD06F7"/>
    <w:rsid w:val="00CD5B2C"/>
    <w:rsid w:val="00CD7C31"/>
    <w:rsid w:val="00CE23EB"/>
    <w:rsid w:val="00CE7A28"/>
    <w:rsid w:val="00CF32EE"/>
    <w:rsid w:val="00D015DC"/>
    <w:rsid w:val="00D0246C"/>
    <w:rsid w:val="00D03665"/>
    <w:rsid w:val="00D03C93"/>
    <w:rsid w:val="00D045B9"/>
    <w:rsid w:val="00D04AFE"/>
    <w:rsid w:val="00D135E3"/>
    <w:rsid w:val="00D14B57"/>
    <w:rsid w:val="00D24481"/>
    <w:rsid w:val="00D2580C"/>
    <w:rsid w:val="00D26F6C"/>
    <w:rsid w:val="00D34101"/>
    <w:rsid w:val="00D36942"/>
    <w:rsid w:val="00D400C3"/>
    <w:rsid w:val="00D62A43"/>
    <w:rsid w:val="00D63F86"/>
    <w:rsid w:val="00D643CB"/>
    <w:rsid w:val="00D74140"/>
    <w:rsid w:val="00D756F0"/>
    <w:rsid w:val="00D915A0"/>
    <w:rsid w:val="00D967C2"/>
    <w:rsid w:val="00DA5E89"/>
    <w:rsid w:val="00DA5FA2"/>
    <w:rsid w:val="00DB17B6"/>
    <w:rsid w:val="00DB7ED7"/>
    <w:rsid w:val="00DC0107"/>
    <w:rsid w:val="00DC0FFB"/>
    <w:rsid w:val="00DC47F2"/>
    <w:rsid w:val="00DC4A98"/>
    <w:rsid w:val="00DD003B"/>
    <w:rsid w:val="00DE2E90"/>
    <w:rsid w:val="00DF30BE"/>
    <w:rsid w:val="00DF5127"/>
    <w:rsid w:val="00DF519F"/>
    <w:rsid w:val="00DF54C3"/>
    <w:rsid w:val="00DF5DC6"/>
    <w:rsid w:val="00E0525B"/>
    <w:rsid w:val="00E10629"/>
    <w:rsid w:val="00E146BE"/>
    <w:rsid w:val="00E1622F"/>
    <w:rsid w:val="00E31BC6"/>
    <w:rsid w:val="00E3314A"/>
    <w:rsid w:val="00E37011"/>
    <w:rsid w:val="00E649FA"/>
    <w:rsid w:val="00E74CAC"/>
    <w:rsid w:val="00E769E5"/>
    <w:rsid w:val="00E94ADD"/>
    <w:rsid w:val="00EA2BD6"/>
    <w:rsid w:val="00EA5F4D"/>
    <w:rsid w:val="00EB2770"/>
    <w:rsid w:val="00EC1FE4"/>
    <w:rsid w:val="00EC4D5A"/>
    <w:rsid w:val="00ED1C2A"/>
    <w:rsid w:val="00ED4CB5"/>
    <w:rsid w:val="00EE2091"/>
    <w:rsid w:val="00EE4E1B"/>
    <w:rsid w:val="00EF1A4B"/>
    <w:rsid w:val="00EF5345"/>
    <w:rsid w:val="00EF7699"/>
    <w:rsid w:val="00F02B2A"/>
    <w:rsid w:val="00F12F1E"/>
    <w:rsid w:val="00F16F8D"/>
    <w:rsid w:val="00F20BD5"/>
    <w:rsid w:val="00F20DFC"/>
    <w:rsid w:val="00F22E20"/>
    <w:rsid w:val="00F22FE5"/>
    <w:rsid w:val="00F25CE3"/>
    <w:rsid w:val="00F2647D"/>
    <w:rsid w:val="00F3725A"/>
    <w:rsid w:val="00F379A7"/>
    <w:rsid w:val="00F4282E"/>
    <w:rsid w:val="00F47C2E"/>
    <w:rsid w:val="00F503A3"/>
    <w:rsid w:val="00F518E8"/>
    <w:rsid w:val="00F55E67"/>
    <w:rsid w:val="00F66137"/>
    <w:rsid w:val="00F70F9A"/>
    <w:rsid w:val="00F71814"/>
    <w:rsid w:val="00F73BDC"/>
    <w:rsid w:val="00F7455C"/>
    <w:rsid w:val="00F850BA"/>
    <w:rsid w:val="00F904B9"/>
    <w:rsid w:val="00F90CE7"/>
    <w:rsid w:val="00F912B2"/>
    <w:rsid w:val="00F96133"/>
    <w:rsid w:val="00F9729E"/>
    <w:rsid w:val="00FB0CC0"/>
    <w:rsid w:val="00FB5E9A"/>
    <w:rsid w:val="00FD1E38"/>
    <w:rsid w:val="00FD6673"/>
    <w:rsid w:val="00FE51C9"/>
    <w:rsid w:val="00FE7C57"/>
    <w:rsid w:val="00FF1EB1"/>
    <w:rsid w:val="00FF2266"/>
    <w:rsid w:val="00FF33E3"/>
    <w:rsid w:val="00FF6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89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8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35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355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90E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90ED1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90E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0ED1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89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8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35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355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90E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90ED1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90E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0ED1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E82DD-6B2F-4DB6-8B55-63206772A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3116</Words>
  <Characters>17767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Сибирское управление Ростехнадзора</Company>
  <LinksUpToDate>false</LinksUpToDate>
  <CharactersWithSpaces>20842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Грязев Юрий Александрович</cp:lastModifiedBy>
  <cp:revision>11</cp:revision>
  <cp:lastPrinted>2025-09-03T05:36:00Z</cp:lastPrinted>
  <dcterms:created xsi:type="dcterms:W3CDTF">2026-09-04T01:02:00Z</dcterms:created>
  <dcterms:modified xsi:type="dcterms:W3CDTF">2026-09-10T09:02:00Z</dcterms:modified>
</cp:coreProperties>
</file>